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FF4F7" w14:textId="5C2C4599" w:rsidR="004044F1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t>3.</w:t>
      </w:r>
    </w:p>
    <w:p w14:paraId="2976F798" w14:textId="26F6694E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722F24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5AB9A80C" wp14:editId="204234F5">
            <wp:extent cx="5731510" cy="42030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A80E" w14:textId="22A64120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F1D2D55" w14:textId="7D61055E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E17F225" w14:textId="47B126D2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22B14A9" w14:textId="79C49772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5F2DA97" w14:textId="50B8952B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43F62F1" w14:textId="1EC3ACF7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3CF4B68" w14:textId="528CC027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CB47D2B" w14:textId="3332D521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0272C3A" w14:textId="39D893B9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4A7F434" w14:textId="7A503A1E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2D278D2" w14:textId="0F720E19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59387A9" w14:textId="27C8292D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4E06177" w14:textId="6F07DBF5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B8E3C05" w14:textId="3AA14297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7846C3A" w14:textId="0E38D0F4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4B4D8FD" w14:textId="18F52C2B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0AC2153" w14:textId="36872D5E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AE43C2C" w14:textId="20E559B3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9AEE94B" w14:textId="66389DBD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5083E0B" w14:textId="4840F26E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EA135E8" w14:textId="77777777" w:rsidR="00722F24" w:rsidRDefault="00722F24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DD4FBC4" w14:textId="4D51D4EF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lastRenderedPageBreak/>
        <w:t>a)</w:t>
      </w:r>
    </w:p>
    <w:p w14:paraId="79F1EA47" w14:textId="0F771536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8A1FA75" wp14:editId="3A241DB0">
            <wp:extent cx="5731510" cy="610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8471" w14:textId="3DE0A137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D9597D0" w14:textId="6E41A972" w:rsidR="00EF2873" w:rsidRPr="008D2AAB" w:rsidRDefault="00EF2873" w:rsidP="007E3F4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680E6DBA" w14:textId="4B769908" w:rsidR="00EF2873" w:rsidRDefault="00282899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282899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931D108" wp14:editId="472CF420">
            <wp:extent cx="2806700" cy="495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07FE" w14:textId="77777777" w:rsidR="008D2AAB" w:rsidRPr="008D2AAB" w:rsidRDefault="00F738F8" w:rsidP="00F738F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</w:t>
      </w:r>
      <w:r w:rsidR="008D2AAB"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FD9B468" w14:textId="68823B36" w:rsidR="00F738F8" w:rsidRDefault="008D2AAB" w:rsidP="00F738F8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2670250977689000000</w:t>
      </w:r>
    </w:p>
    <w:p w14:paraId="275C9AC7" w14:textId="16B23EED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2670250989851000000</w:t>
      </w:r>
    </w:p>
    <w:p w14:paraId="26AA8F4C" w14:textId="26E78DF8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12162000000</w:t>
      </w:r>
    </w:p>
    <w:p w14:paraId="1C3E234F" w14:textId="16DD5ABA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068298F" w14:textId="25A79028" w:rsidR="008D2AAB" w:rsidRPr="008D2AAB" w:rsidRDefault="008D2AAB" w:rsidP="008D2AAB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170F37E1" w14:textId="6E296CA1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2670348410393000000</w:t>
      </w:r>
    </w:p>
    <w:p w14:paraId="3DDF7FEA" w14:textId="20E12880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2670348422958000000</w:t>
      </w:r>
    </w:p>
    <w:p w14:paraId="423B114B" w14:textId="22EE8FF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12565000000</w:t>
      </w:r>
    </w:p>
    <w:p w14:paraId="3515AF27" w14:textId="1BED3C65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BEEA404" w14:textId="38AE9EB0" w:rsidR="008D2AAB" w:rsidRPr="008D2AAB" w:rsidRDefault="008D2AAB" w:rsidP="008D2AAB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D171D79" w14:textId="17BA7150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2670525774194000000</w:t>
      </w:r>
    </w:p>
    <w:p w14:paraId="3AD273B7" w14:textId="5C954652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2670525787571000000</w:t>
      </w:r>
    </w:p>
    <w:p w14:paraId="36ADF545" w14:textId="51AF19C6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13377000000</w:t>
      </w:r>
    </w:p>
    <w:p w14:paraId="1BD44653" w14:textId="7777777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D165143" w14:textId="6EDB6934" w:rsidR="008D2AAB" w:rsidRPr="008D2AAB" w:rsidRDefault="008D2AAB" w:rsidP="008D2AAB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7EE8699E" w14:textId="6165EA43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2670550071715000000</w:t>
      </w:r>
    </w:p>
    <w:p w14:paraId="3528D3F3" w14:textId="55415EC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2670550084205000000</w:t>
      </w:r>
    </w:p>
    <w:p w14:paraId="7A57ED5C" w14:textId="7C9EC034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12490000000</w:t>
      </w:r>
    </w:p>
    <w:p w14:paraId="714091D5" w14:textId="55279DD3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5002F14" w14:textId="20F2E7D6" w:rsidR="008D2AAB" w:rsidRPr="008D2AAB" w:rsidRDefault="008D2AAB" w:rsidP="008D2AAB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31AF699" w14:textId="307C509B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2670555884274000000</w:t>
      </w:r>
    </w:p>
    <w:p w14:paraId="3C730760" w14:textId="0337BD96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2670555896913000000</w:t>
      </w:r>
    </w:p>
    <w:p w14:paraId="23EEC5C5" w14:textId="40001AAF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>12639000000</w:t>
      </w:r>
    </w:p>
    <w:p w14:paraId="5F0C8304" w14:textId="7E0B0951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871529A" w14:textId="1EEFA9CE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12646600000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12646.6 microseconds</w:t>
      </w:r>
    </w:p>
    <w:p w14:paraId="52D7E876" w14:textId="1CDA074B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12162000000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12162 microseconds</w:t>
      </w:r>
    </w:p>
    <w:p w14:paraId="3A7ADCEE" w14:textId="748955D3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13377000000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13377 microseconds</w:t>
      </w:r>
    </w:p>
    <w:p w14:paraId="6BDE94D2" w14:textId="7777777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61A2ECB" w14:textId="7777777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7329E45" w14:textId="7777777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4EE60EB" w14:textId="61883337" w:rsidR="008D2AAB" w:rsidRDefault="008D2AAB" w:rsidP="008D2AAB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7267D14" w14:textId="6C998052" w:rsidR="008D2AAB" w:rsidRDefault="008D2AAB" w:rsidP="00F738F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</w:rPr>
      </w:pPr>
    </w:p>
    <w:p w14:paraId="03A88735" w14:textId="77777777" w:rsidR="008D2AAB" w:rsidRPr="00F738F8" w:rsidRDefault="008D2AAB" w:rsidP="00F738F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</w:rPr>
      </w:pPr>
    </w:p>
    <w:p w14:paraId="344F339B" w14:textId="3D089B89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lastRenderedPageBreak/>
        <w:t>With primary key:</w:t>
      </w:r>
    </w:p>
    <w:p w14:paraId="0E43B003" w14:textId="07FC2EBC" w:rsidR="00722F24" w:rsidRPr="00AD04D1" w:rsidRDefault="00722F24" w:rsidP="007E3F4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722F24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70998D87" wp14:editId="2B9DB4C2">
            <wp:extent cx="5731510" cy="498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28F9" w14:textId="77777777" w:rsidR="0010310E" w:rsidRPr="008D2AAB" w:rsidRDefault="0010310E" w:rsidP="0010310E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bookmarkStart w:id="0" w:name="OLE_LINK1"/>
      <w:bookmarkStart w:id="1" w:name="OLE_LINK2"/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6F23CDB8" w14:textId="0D2E646B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2675058847276000000</w:t>
      </w:r>
    </w:p>
    <w:p w14:paraId="4B97EFF3" w14:textId="25786D9E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2675058855635000000</w:t>
      </w:r>
    </w:p>
    <w:p w14:paraId="1EDD0A88" w14:textId="434DF3B4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8359000000</w:t>
      </w:r>
    </w:p>
    <w:p w14:paraId="20E9C14D" w14:textId="77777777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2A95BCC" w14:textId="77777777" w:rsidR="0010310E" w:rsidRPr="008D2AAB" w:rsidRDefault="0010310E" w:rsidP="0010310E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76337D1E" w14:textId="3037D118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2675062205187000000</w:t>
      </w:r>
    </w:p>
    <w:p w14:paraId="3053EA33" w14:textId="7710FC52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2675062213872000000</w:t>
      </w:r>
    </w:p>
    <w:p w14:paraId="1E4C7B93" w14:textId="709B15D6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8685000000</w:t>
      </w:r>
    </w:p>
    <w:p w14:paraId="772D7018" w14:textId="77777777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253243AE" w14:textId="77777777" w:rsidR="0010310E" w:rsidRPr="008D2AAB" w:rsidRDefault="0010310E" w:rsidP="0010310E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45B2089" w14:textId="7D0C9F64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2675063213317000000</w:t>
      </w:r>
    </w:p>
    <w:p w14:paraId="06FBF5B3" w14:textId="7687266D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2675063221973000000</w:t>
      </w:r>
    </w:p>
    <w:p w14:paraId="0B0D83E9" w14:textId="308AF845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8656000000</w:t>
      </w:r>
    </w:p>
    <w:p w14:paraId="208A37BF" w14:textId="77777777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1895368" w14:textId="77777777" w:rsidR="0010310E" w:rsidRPr="008D2AAB" w:rsidRDefault="0010310E" w:rsidP="0010310E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C519F63" w14:textId="70FBB361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2675064631861000000</w:t>
      </w:r>
    </w:p>
    <w:p w14:paraId="225C744E" w14:textId="1B0A6310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2675064640297000000</w:t>
      </w:r>
    </w:p>
    <w:p w14:paraId="4FE697EC" w14:textId="4381F712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8436000000</w:t>
      </w:r>
    </w:p>
    <w:p w14:paraId="5C5F0C6E" w14:textId="77777777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56CADAE" w14:textId="77777777" w:rsidR="0010310E" w:rsidRPr="008D2AAB" w:rsidRDefault="0010310E" w:rsidP="0010310E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754FBE41" w14:textId="3CDF4BED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2675088920187000000</w:t>
      </w:r>
    </w:p>
    <w:p w14:paraId="0F42BFD9" w14:textId="1F07C350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2675088929092000000</w:t>
      </w:r>
    </w:p>
    <w:p w14:paraId="0EC6A19B" w14:textId="48664DB3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8905000000</w:t>
      </w:r>
    </w:p>
    <w:p w14:paraId="75326C81" w14:textId="77777777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2A798FB8" w14:textId="70FCE220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8608200000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8608.2 microseconds</w:t>
      </w:r>
    </w:p>
    <w:p w14:paraId="148B4D41" w14:textId="2DC22582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8359000000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8359 microseconds</w:t>
      </w:r>
    </w:p>
    <w:p w14:paraId="3F1F6E10" w14:textId="2E9E6E05" w:rsidR="0010310E" w:rsidRDefault="0010310E" w:rsidP="0010310E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722F24">
        <w:rPr>
          <w:rFonts w:ascii="Menlo" w:eastAsia="SimSun" w:hAnsi="Menlo" w:cs="Menlo"/>
          <w:color w:val="000000"/>
          <w:sz w:val="22"/>
          <w:szCs w:val="22"/>
          <w:lang w:val="en-US"/>
        </w:rPr>
        <w:t>8905000000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8905 microseconds</w:t>
      </w:r>
    </w:p>
    <w:bookmarkEnd w:id="0"/>
    <w:bookmarkEnd w:id="1"/>
    <w:p w14:paraId="55BA20F5" w14:textId="77777777" w:rsidR="0010310E" w:rsidRDefault="0010310E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D06949C" w14:textId="207FF2E6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43EE474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41785AA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491EFB5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A790DFB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3B4333B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BEB5557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CE11C10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7A53E20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B08C545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5A789A4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7962D4E" w14:textId="0207298D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lastRenderedPageBreak/>
        <w:t>With index:</w:t>
      </w:r>
    </w:p>
    <w:p w14:paraId="67D1C739" w14:textId="7A538337" w:rsidR="00722F24" w:rsidRPr="00AD04D1" w:rsidRDefault="00722F24" w:rsidP="007E3F48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722F24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70DDC0CD" wp14:editId="124328CC">
            <wp:extent cx="5731510" cy="601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6390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3A2740E3" w14:textId="6964D26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2675743402738000000</w:t>
      </w:r>
    </w:p>
    <w:p w14:paraId="0EF11970" w14:textId="17FD6E3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2675743404700000000</w:t>
      </w:r>
    </w:p>
    <w:p w14:paraId="5269906A" w14:textId="17E77F7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1962000000</w:t>
      </w:r>
    </w:p>
    <w:p w14:paraId="36D60B39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C7965F1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6848BF64" w14:textId="0A4C03D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2675744157658000000</w:t>
      </w:r>
    </w:p>
    <w:p w14:paraId="49E34E4C" w14:textId="6E75A75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2675744159643000000</w:t>
      </w:r>
    </w:p>
    <w:p w14:paraId="303F93D3" w14:textId="5649F9D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1985000000</w:t>
      </w:r>
    </w:p>
    <w:p w14:paraId="1216D3CE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0C84AA0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6EE385DC" w14:textId="485054B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2675744805937000000</w:t>
      </w:r>
    </w:p>
    <w:p w14:paraId="2993296E" w14:textId="1B0F9F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2675744807899000000</w:t>
      </w:r>
    </w:p>
    <w:p w14:paraId="0DA93901" w14:textId="0E5BCB9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1962000000</w:t>
      </w:r>
    </w:p>
    <w:p w14:paraId="2FFC9F40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9762375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43B04BE" w14:textId="528046E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2675745461413000000</w:t>
      </w:r>
    </w:p>
    <w:p w14:paraId="37319A35" w14:textId="777ABAB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2675745463393000000</w:t>
      </w:r>
    </w:p>
    <w:p w14:paraId="04F5AB0A" w14:textId="160F47F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1980000000</w:t>
      </w:r>
    </w:p>
    <w:p w14:paraId="5FAF528E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3FF0D11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4AA52C34" w14:textId="384FF80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2675746079171000000</w:t>
      </w:r>
    </w:p>
    <w:p w14:paraId="3D9D975D" w14:textId="4961655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2675746081219000000</w:t>
      </w:r>
    </w:p>
    <w:p w14:paraId="61C4A7C5" w14:textId="2934055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2048000000</w:t>
      </w:r>
    </w:p>
    <w:p w14:paraId="50651A5D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1B14DE8" w14:textId="4A551F2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1987400000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1987.4 microseconds</w:t>
      </w:r>
    </w:p>
    <w:p w14:paraId="1A069B3E" w14:textId="0641C3D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1962000000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1962 microseconds</w:t>
      </w:r>
    </w:p>
    <w:p w14:paraId="0A7E6AD3" w14:textId="348B9D4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3F4D83">
        <w:rPr>
          <w:rFonts w:ascii="Menlo" w:eastAsia="SimSun" w:hAnsi="Menlo" w:cs="Menlo"/>
          <w:color w:val="000000"/>
          <w:sz w:val="22"/>
          <w:szCs w:val="22"/>
          <w:lang w:val="en-US"/>
        </w:rPr>
        <w:t>2048000000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2048 microseconds</w:t>
      </w:r>
    </w:p>
    <w:p w14:paraId="595794FC" w14:textId="77777777" w:rsidR="00AD04D1" w:rsidRDefault="00AD04D1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05AE069" w14:textId="77777777" w:rsidR="00EF2873" w:rsidRDefault="00EF2873" w:rsidP="007E3F48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357E40C" w14:textId="5762B16F" w:rsidR="004B73F9" w:rsidRDefault="004B73F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650A25C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07B008E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BFB4AB9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DDE74F6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75C4048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7282521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095CE75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7088949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03DDCA6" w14:textId="7A67A4E7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lastRenderedPageBreak/>
        <w:t>b)</w:t>
      </w:r>
    </w:p>
    <w:p w14:paraId="16781319" w14:textId="095FD611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202872EC" wp14:editId="0E4C5434">
            <wp:extent cx="5731510" cy="1332689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109" cy="13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0D50" w14:textId="1AE7C0FB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59D07B5A" w14:textId="2147091D" w:rsidR="00210B4C" w:rsidRPr="00AD04D1" w:rsidRDefault="00210B4C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210B4C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31D9DCB1" wp14:editId="20FB0B20">
            <wp:extent cx="3225800" cy="1050587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6427" cy="10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FED8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4BD899CE" w14:textId="423808D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2676497028819000000</w:t>
      </w:r>
    </w:p>
    <w:p w14:paraId="4F915F0F" w14:textId="05D3114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2676497340486000000</w:t>
      </w:r>
    </w:p>
    <w:p w14:paraId="16F89985" w14:textId="1AE6E25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311667000000</w:t>
      </w:r>
    </w:p>
    <w:p w14:paraId="5A26395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7729706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5218818B" w14:textId="2BEDFC7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2676496057829000000</w:t>
      </w:r>
    </w:p>
    <w:p w14:paraId="112E8C76" w14:textId="2831205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2676496379061000000</w:t>
      </w:r>
    </w:p>
    <w:p w14:paraId="41CF51F9" w14:textId="3496F0C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321232000000</w:t>
      </w:r>
    </w:p>
    <w:p w14:paraId="4988A5C2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A4BD753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6A904871" w14:textId="3128524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2676495180931000000</w:t>
      </w:r>
    </w:p>
    <w:p w14:paraId="3C380738" w14:textId="4CE4C14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2676495491202000000</w:t>
      </w:r>
    </w:p>
    <w:p w14:paraId="4C79C5F6" w14:textId="25612A2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310271000000</w:t>
      </w:r>
    </w:p>
    <w:p w14:paraId="76AC474E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A386C7A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71A668F2" w14:textId="3941528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2676494271010000000</w:t>
      </w:r>
    </w:p>
    <w:p w14:paraId="181509F2" w14:textId="32C7A0D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2676494588133000000</w:t>
      </w:r>
    </w:p>
    <w:p w14:paraId="7A2B5078" w14:textId="667F2EF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317123000000</w:t>
      </w:r>
    </w:p>
    <w:p w14:paraId="6ABAF75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21AFA63D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6A893FA2" w14:textId="249B8F6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2676493302192000000</w:t>
      </w:r>
    </w:p>
    <w:p w14:paraId="2E5B2303" w14:textId="5E68EED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2676493625012000000</w:t>
      </w:r>
    </w:p>
    <w:p w14:paraId="795AF8E9" w14:textId="5043DD9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322820000000</w:t>
      </w:r>
    </w:p>
    <w:p w14:paraId="320C0625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2548AE4" w14:textId="34CE400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316622600000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316622.6 microseconds</w:t>
      </w:r>
    </w:p>
    <w:p w14:paraId="50611150" w14:textId="27074FA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310271000000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310271 microseconds</w:t>
      </w:r>
    </w:p>
    <w:p w14:paraId="36E204A7" w14:textId="3367C12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210B4C">
        <w:rPr>
          <w:rFonts w:ascii="Menlo" w:eastAsia="SimSun" w:hAnsi="Menlo" w:cs="Menlo"/>
          <w:color w:val="000000"/>
          <w:sz w:val="22"/>
          <w:szCs w:val="22"/>
          <w:lang w:val="en-US"/>
        </w:rPr>
        <w:t>322820000000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322820 microseconds</w:t>
      </w:r>
    </w:p>
    <w:p w14:paraId="52236ACC" w14:textId="77777777" w:rsidR="00210B4C" w:rsidRDefault="00210B4C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8B39266" w14:textId="7825BF37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lastRenderedPageBreak/>
        <w:t>With primary key:</w:t>
      </w:r>
    </w:p>
    <w:p w14:paraId="5B258CBA" w14:textId="561A1605" w:rsidR="00D61D3A" w:rsidRPr="00AD04D1" w:rsidRDefault="00D61D3A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D61D3A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41CBAE6F" wp14:editId="298F7708">
            <wp:extent cx="5731510" cy="182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A80E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595E0BDC" w14:textId="56DC667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2677709783933000000</w:t>
      </w:r>
    </w:p>
    <w:p w14:paraId="07F9CA8C" w14:textId="19D18BE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2677709869826000000</w:t>
      </w:r>
    </w:p>
    <w:p w14:paraId="14DC0540" w14:textId="644F22D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85893000000</w:t>
      </w:r>
    </w:p>
    <w:p w14:paraId="57C2180E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C21A694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42005F45" w14:textId="4F1E1D1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2677708600213000000</w:t>
      </w:r>
    </w:p>
    <w:p w14:paraId="2353BC4D" w14:textId="42D7650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2677708680463000000</w:t>
      </w:r>
    </w:p>
    <w:p w14:paraId="5E6B8E78" w14:textId="61E63FD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80250000000</w:t>
      </w:r>
    </w:p>
    <w:p w14:paraId="5F4569C8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4F815D8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C6AC06F" w14:textId="49E84F2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2677708079932000000</w:t>
      </w:r>
    </w:p>
    <w:p w14:paraId="6665284E" w14:textId="53E2F30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2677708162571000000</w:t>
      </w:r>
    </w:p>
    <w:p w14:paraId="51C82B33" w14:textId="7604530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82639000000</w:t>
      </w:r>
    </w:p>
    <w:p w14:paraId="072E2ED4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1C732B1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21F06235" w14:textId="0681235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2677707513975000000</w:t>
      </w:r>
    </w:p>
    <w:p w14:paraId="1DF43DAF" w14:textId="4DE9037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2677707594072000000</w:t>
      </w:r>
    </w:p>
    <w:p w14:paraId="3DEF1F6B" w14:textId="6707D63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80097000000</w:t>
      </w:r>
    </w:p>
    <w:p w14:paraId="1995123B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6E92A6B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A0CFB33" w14:textId="65C10BB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2677706907731000000</w:t>
      </w:r>
    </w:p>
    <w:p w14:paraId="1F0DB370" w14:textId="56BA49F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2677706988923000000</w:t>
      </w:r>
    </w:p>
    <w:p w14:paraId="6BA99658" w14:textId="7031233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61D3A">
        <w:rPr>
          <w:rFonts w:ascii="Menlo" w:eastAsia="SimSun" w:hAnsi="Menlo" w:cs="Menlo"/>
          <w:color w:val="000000"/>
          <w:sz w:val="22"/>
          <w:szCs w:val="22"/>
          <w:lang w:val="en-US"/>
        </w:rPr>
        <w:t>81192000000</w:t>
      </w:r>
    </w:p>
    <w:p w14:paraId="63F992D2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8826F02" w14:textId="7ADFCF7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D84E45">
        <w:rPr>
          <w:rFonts w:ascii="Menlo" w:eastAsia="SimSun" w:hAnsi="Menlo" w:cs="Menlo"/>
          <w:color w:val="000000"/>
          <w:sz w:val="22"/>
          <w:szCs w:val="22"/>
          <w:lang w:val="en-US"/>
        </w:rPr>
        <w:t>82014200000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82014.2 microseconds</w:t>
      </w:r>
    </w:p>
    <w:p w14:paraId="3EE98F12" w14:textId="19A05A5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D84E45">
        <w:rPr>
          <w:rFonts w:ascii="Menlo" w:eastAsia="SimSun" w:hAnsi="Menlo" w:cs="Menlo"/>
          <w:color w:val="000000"/>
          <w:sz w:val="22"/>
          <w:szCs w:val="22"/>
          <w:lang w:val="en-US"/>
        </w:rPr>
        <w:t>80097000000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80097 microseconds</w:t>
      </w:r>
    </w:p>
    <w:p w14:paraId="21227C62" w14:textId="7FF1CAC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D84E45">
        <w:rPr>
          <w:rFonts w:ascii="Menlo" w:eastAsia="SimSun" w:hAnsi="Menlo" w:cs="Menlo"/>
          <w:color w:val="000000"/>
          <w:sz w:val="22"/>
          <w:szCs w:val="22"/>
          <w:lang w:val="en-US"/>
        </w:rPr>
        <w:t>85893000000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85893 microseconds</w:t>
      </w:r>
    </w:p>
    <w:p w14:paraId="6B6A2E9A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553A169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A3CAD21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DDA2269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CB820B8" w14:textId="7777777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DD6C589" w14:textId="4433548B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lastRenderedPageBreak/>
        <w:t>With primary key and foreign key:</w:t>
      </w:r>
    </w:p>
    <w:p w14:paraId="003F3C14" w14:textId="63F78FB8" w:rsidR="00AC7EF1" w:rsidRDefault="00AC7EF1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C7EF1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2B517B42" wp14:editId="77DB4D3A">
            <wp:extent cx="5731510" cy="21583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77E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52EF1FE7" w14:textId="1F8F197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AC7EF1">
        <w:rPr>
          <w:rFonts w:ascii="Menlo" w:eastAsia="SimSun" w:hAnsi="Menlo" w:cs="Menlo"/>
          <w:color w:val="000000"/>
          <w:sz w:val="22"/>
          <w:szCs w:val="22"/>
          <w:lang w:val="en-US"/>
        </w:rPr>
        <w:t>2679589034687000000</w:t>
      </w:r>
    </w:p>
    <w:p w14:paraId="3AA7C6AC" w14:textId="733F1D2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AC7EF1">
        <w:rPr>
          <w:rFonts w:ascii="Menlo" w:eastAsia="SimSun" w:hAnsi="Menlo" w:cs="Menlo"/>
          <w:color w:val="000000"/>
          <w:sz w:val="22"/>
          <w:szCs w:val="22"/>
          <w:lang w:val="en-US"/>
        </w:rPr>
        <w:t>2679589124798000000</w:t>
      </w:r>
    </w:p>
    <w:p w14:paraId="517D8196" w14:textId="7A79A40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AC7EF1">
        <w:rPr>
          <w:rFonts w:ascii="Menlo" w:eastAsia="SimSun" w:hAnsi="Menlo" w:cs="Menlo"/>
          <w:color w:val="000000"/>
          <w:sz w:val="22"/>
          <w:szCs w:val="22"/>
          <w:lang w:val="en-US"/>
        </w:rPr>
        <w:t>90111000000</w:t>
      </w:r>
    </w:p>
    <w:p w14:paraId="56E12DCF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7A741A2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068D98C1" w14:textId="5172143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2679588291542000000</w:t>
      </w:r>
    </w:p>
    <w:p w14:paraId="0129E0BC" w14:textId="1FD0AC1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2679588379969000000</w:t>
      </w:r>
    </w:p>
    <w:p w14:paraId="3E9F3DC0" w14:textId="51F0FA8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88427000000</w:t>
      </w:r>
    </w:p>
    <w:p w14:paraId="7E10C41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43FADC0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79F98147" w14:textId="6742C02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2679587375741000000</w:t>
      </w:r>
    </w:p>
    <w:p w14:paraId="73E17B86" w14:textId="1EABBE7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2679587466515000000</w:t>
      </w:r>
    </w:p>
    <w:p w14:paraId="2C4CB1E7" w14:textId="6DE0BBB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90774000000</w:t>
      </w:r>
    </w:p>
    <w:p w14:paraId="1551A5E4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855CD6D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EB6D83F" w14:textId="26BC0EA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2679586831826000000</w:t>
      </w:r>
    </w:p>
    <w:p w14:paraId="17928FED" w14:textId="7CCC0F1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2679586921074000000</w:t>
      </w:r>
    </w:p>
    <w:p w14:paraId="6CA842EC" w14:textId="23B4335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89248000000</w:t>
      </w:r>
    </w:p>
    <w:p w14:paraId="0E1C510C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F5DEFD4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1C69A3F" w14:textId="3B91901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2679586235626000000</w:t>
      </w:r>
    </w:p>
    <w:p w14:paraId="3B180AAD" w14:textId="78E0A13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2679586327892000000</w:t>
      </w:r>
    </w:p>
    <w:p w14:paraId="245E53A3" w14:textId="611DCB0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92266000000</w:t>
      </w:r>
    </w:p>
    <w:p w14:paraId="51BB54F4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AB6EC16" w14:textId="527FC0D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90165200000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90165.2 microseconds</w:t>
      </w:r>
    </w:p>
    <w:p w14:paraId="768BBA7E" w14:textId="4155611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88427000000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88427 microseconds</w:t>
      </w:r>
    </w:p>
    <w:p w14:paraId="697E5DF2" w14:textId="3544DC32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DB32BE">
        <w:rPr>
          <w:rFonts w:ascii="Menlo" w:eastAsia="SimSun" w:hAnsi="Menlo" w:cs="Menlo"/>
          <w:color w:val="000000"/>
          <w:sz w:val="22"/>
          <w:szCs w:val="22"/>
          <w:lang w:val="en-US"/>
        </w:rPr>
        <w:t>92266000000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92266 microseconds</w:t>
      </w:r>
    </w:p>
    <w:p w14:paraId="6AEB7554" w14:textId="2FE6F597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4A68722E" w14:textId="23F11DC3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40F8D84" w14:textId="13B4EC54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EDB113C" w14:textId="5530DF8C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23B9BD0B" w14:textId="612F08FE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lastRenderedPageBreak/>
        <w:t>With index:</w:t>
      </w:r>
    </w:p>
    <w:p w14:paraId="6478E31F" w14:textId="268FFB11" w:rsidR="009E5EBE" w:rsidRPr="00AD04D1" w:rsidRDefault="00F369A4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F369A4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7C9F9516" wp14:editId="0AF8D43A">
            <wp:extent cx="5731510" cy="20377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5044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2DC0275B" w14:textId="5D0FEEE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2689287400445000000</w:t>
      </w:r>
    </w:p>
    <w:p w14:paraId="3FB2A20E" w14:textId="0CD19EE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2689287505777000000</w:t>
      </w:r>
    </w:p>
    <w:p w14:paraId="42FFBE50" w14:textId="5577B04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105332000000</w:t>
      </w:r>
    </w:p>
    <w:p w14:paraId="6834EAFC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127C347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7D7B4CB0" w14:textId="5C2B9FC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2689287016687000000</w:t>
      </w:r>
    </w:p>
    <w:p w14:paraId="7E39EA3A" w14:textId="286096C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 w:rsidR="00203EED" w:rsidRPr="00203EED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2689287124894000000</w:t>
      </w:r>
    </w:p>
    <w:p w14:paraId="0EDBC1AA" w14:textId="1F2FDE0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108207000000</w:t>
      </w:r>
    </w:p>
    <w:p w14:paraId="1FA13D59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7BB47B7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6BAFCCA" w14:textId="59E4172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2689286667599000000</w:t>
      </w:r>
    </w:p>
    <w:p w14:paraId="3E80ABE6" w14:textId="0023A36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2689286773869000000</w:t>
      </w:r>
    </w:p>
    <w:p w14:paraId="694F5A36" w14:textId="3CDFC1B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106270000000</w:t>
      </w:r>
    </w:p>
    <w:p w14:paraId="2444CAA5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E1EED89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38B998F" w14:textId="0671F5A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2689286336748000000</w:t>
      </w:r>
    </w:p>
    <w:p w14:paraId="1D8EAEEF" w14:textId="1CCCBEF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2689286440624000000</w:t>
      </w:r>
    </w:p>
    <w:p w14:paraId="05D9D235" w14:textId="6B365FD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103876000000</w:t>
      </w:r>
    </w:p>
    <w:p w14:paraId="1061E465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6839F75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5288F7C9" w14:textId="6899DB7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2689285988301000000</w:t>
      </w:r>
    </w:p>
    <w:p w14:paraId="6B96C145" w14:textId="7C7B6B4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2689286092579000000</w:t>
      </w:r>
    </w:p>
    <w:p w14:paraId="11815973" w14:textId="17A8FBF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104278000000</w:t>
      </w:r>
    </w:p>
    <w:p w14:paraId="2A513B1D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9559311" w14:textId="148B3E3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1055926</w:t>
      </w:r>
      <w:r w:rsidR="00CD4738">
        <w:rPr>
          <w:rFonts w:ascii="Menlo" w:eastAsia="SimSun" w:hAnsi="Menlo" w:cs="Menlo"/>
          <w:color w:val="000000"/>
          <w:sz w:val="22"/>
          <w:szCs w:val="22"/>
          <w:lang w:val="en-US"/>
        </w:rPr>
        <w:t>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105592.6 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>microseconds</w:t>
      </w:r>
    </w:p>
    <w:p w14:paraId="32F7AA40" w14:textId="0E15CD4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103876000000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103876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microseconds</w:t>
      </w:r>
    </w:p>
    <w:p w14:paraId="624B2021" w14:textId="3EA6945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108207000000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</w:t>
      </w:r>
      <w:r w:rsidR="00203EED">
        <w:rPr>
          <w:rFonts w:ascii="Menlo" w:eastAsia="SimSun" w:hAnsi="Menlo" w:cs="Menlo"/>
          <w:color w:val="000000"/>
          <w:sz w:val="22"/>
          <w:szCs w:val="22"/>
          <w:lang w:val="en-US"/>
        </w:rPr>
        <w:t>108207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microseconds</w:t>
      </w:r>
    </w:p>
    <w:p w14:paraId="11B1A768" w14:textId="771C8BBE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D29FE99" w14:textId="6F18EFBF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AB26D1F" w14:textId="1A11061F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A248E28" w14:textId="076E6588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139D372" w14:textId="1271895E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8AFA388" w14:textId="75215DB6" w:rsidR="00AD04D1" w:rsidRDefault="00AD04D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526774A" w14:textId="57E38446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t>c)</w:t>
      </w:r>
    </w:p>
    <w:p w14:paraId="4E564413" w14:textId="5CAF99F7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834286B" wp14:editId="63A36C1A">
            <wp:extent cx="5731510" cy="897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CB42" w14:textId="07768980" w:rsidR="00EF2873" w:rsidRDefault="00EF2873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69859ECE" w14:textId="51C1654B" w:rsidR="007B5870" w:rsidRDefault="007B5870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7B5870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0357DFB1" wp14:editId="5D2D3CED">
            <wp:extent cx="3086100" cy="1092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43C9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34844EA9" w14:textId="49C7005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2683521168869000000</w:t>
      </w:r>
    </w:p>
    <w:p w14:paraId="52CA7EA9" w14:textId="220B24F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2683521322099000000</w:t>
      </w:r>
    </w:p>
    <w:p w14:paraId="3D6A0E5C" w14:textId="46585B32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153230000000</w:t>
      </w:r>
    </w:p>
    <w:p w14:paraId="28B5A7A8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BED8F67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43A3452C" w14:textId="6FEFC29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2683520522006000000</w:t>
      </w:r>
    </w:p>
    <w:p w14:paraId="69A19242" w14:textId="01A9D6E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2683520676959000000</w:t>
      </w:r>
    </w:p>
    <w:p w14:paraId="7674CFAE" w14:textId="053EAB5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154953000000</w:t>
      </w:r>
    </w:p>
    <w:p w14:paraId="7A504104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3DB2B90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3A232FEB" w14:textId="7039153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2683519868334000000</w:t>
      </w:r>
    </w:p>
    <w:p w14:paraId="72F226E8" w14:textId="721C3C5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2683520022897000000</w:t>
      </w:r>
    </w:p>
    <w:p w14:paraId="4ECB78A2" w14:textId="6186D75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154563000000</w:t>
      </w:r>
    </w:p>
    <w:p w14:paraId="6EDFBD7C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87527B3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6180B5FF" w14:textId="2A36AF9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2683519259727000000</w:t>
      </w:r>
    </w:p>
    <w:p w14:paraId="21D2EBC7" w14:textId="6901C3B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2683519417296000000</w:t>
      </w:r>
    </w:p>
    <w:p w14:paraId="33ABF99A" w14:textId="5B09588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157569000000</w:t>
      </w:r>
    </w:p>
    <w:p w14:paraId="67934749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8229A28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280B3D2" w14:textId="6444B44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2683518577026000000</w:t>
      </w:r>
    </w:p>
    <w:p w14:paraId="1E7F371D" w14:textId="2E1243C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2683518734890000000</w:t>
      </w:r>
    </w:p>
    <w:p w14:paraId="11721361" w14:textId="2F915C7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157864000000</w:t>
      </w:r>
    </w:p>
    <w:p w14:paraId="605E316D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189AFD7D" w14:textId="1840EF2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155635800000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155635.8 microseconds</w:t>
      </w:r>
    </w:p>
    <w:p w14:paraId="0CFB648D" w14:textId="7EB7088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153230000000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153230 microseconds</w:t>
      </w:r>
    </w:p>
    <w:p w14:paraId="234D3B48" w14:textId="649CD00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157864000000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157864 microseconds</w:t>
      </w:r>
    </w:p>
    <w:p w14:paraId="29AFD56B" w14:textId="64E80CA0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35393D4D" w14:textId="6FF19161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21633159" w14:textId="7568E79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59FCA221" w14:textId="59FBC063" w:rsidR="00EF2873" w:rsidRDefault="00EF2873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key:</w:t>
      </w:r>
    </w:p>
    <w:p w14:paraId="2A108C0E" w14:textId="4F915B7E" w:rsidR="00C82767" w:rsidRDefault="00C82767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C82767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166FC3B9" wp14:editId="64707DED">
            <wp:extent cx="5731510" cy="11004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CD44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7D3161AC" w14:textId="5579535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268390954034400000</w:t>
      </w:r>
    </w:p>
    <w:p w14:paraId="6A7CF79F" w14:textId="1F946FA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2683909667638000000</w:t>
      </w:r>
    </w:p>
    <w:p w14:paraId="57347D94" w14:textId="12CB88B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127294000000</w:t>
      </w:r>
    </w:p>
    <w:p w14:paraId="13C28969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291E312D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06514F63" w14:textId="411FA832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2683908961224000000</w:t>
      </w:r>
    </w:p>
    <w:p w14:paraId="785F39BD" w14:textId="4C9674D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2683909090418000000</w:t>
      </w:r>
    </w:p>
    <w:p w14:paraId="78371160" w14:textId="1813A002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129194000000</w:t>
      </w:r>
    </w:p>
    <w:p w14:paraId="73A28AAE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3DAF2A53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03F78866" w14:textId="3199CC1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2683908381386000000</w:t>
      </w:r>
    </w:p>
    <w:p w14:paraId="4A386727" w14:textId="72BCEDAD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2683908515736000000</w:t>
      </w:r>
    </w:p>
    <w:p w14:paraId="70DA228D" w14:textId="0ED3F56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C82767">
        <w:rPr>
          <w:rFonts w:ascii="Menlo" w:eastAsia="SimSun" w:hAnsi="Menlo" w:cs="Menlo"/>
          <w:color w:val="000000"/>
          <w:sz w:val="22"/>
          <w:szCs w:val="22"/>
          <w:lang w:val="en-US"/>
        </w:rPr>
        <w:t>134350000000</w:t>
      </w:r>
    </w:p>
    <w:p w14:paraId="7B6C5DD3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758695B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65CE8BB8" w14:textId="32D13D4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2683907772178000000</w:t>
      </w:r>
    </w:p>
    <w:p w14:paraId="3FD2EC82" w14:textId="582AA5D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2683907901779000000</w:t>
      </w:r>
    </w:p>
    <w:p w14:paraId="19C808D3" w14:textId="4933DE3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129601000000</w:t>
      </w:r>
    </w:p>
    <w:p w14:paraId="2A075913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76F1003F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6A362A1" w14:textId="42A93F7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2683907151329000000</w:t>
      </w:r>
    </w:p>
    <w:p w14:paraId="150B8A24" w14:textId="5648DD9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2683907282132000000</w:t>
      </w:r>
    </w:p>
    <w:p w14:paraId="76BF3DC6" w14:textId="1780E20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130803000000</w:t>
      </w:r>
    </w:p>
    <w:p w14:paraId="21B1C5B3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3BFA25BD" w14:textId="3CEF8DD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130248400000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130248.4 microseconds</w:t>
      </w:r>
    </w:p>
    <w:p w14:paraId="0686A8F8" w14:textId="5B33B96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127294000000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127294 microseconds</w:t>
      </w:r>
    </w:p>
    <w:p w14:paraId="770CD562" w14:textId="28A36DA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785446">
        <w:rPr>
          <w:rFonts w:ascii="Menlo" w:eastAsia="SimSun" w:hAnsi="Menlo" w:cs="Menlo"/>
          <w:color w:val="000000"/>
          <w:sz w:val="22"/>
          <w:szCs w:val="22"/>
          <w:lang w:val="en-US"/>
        </w:rPr>
        <w:t>134350000000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134350 microseconds</w:t>
      </w:r>
    </w:p>
    <w:p w14:paraId="148A4020" w14:textId="77777777" w:rsidR="00AD04D1" w:rsidRP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6AF63E45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250951E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3C274CF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E3273E3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8E5BEF8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51230DC7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5FC6941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39914EF6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4BE4AF31" w14:textId="4C78BD24" w:rsidR="00EF2873" w:rsidRDefault="00EF2873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 and foreign key:</w:t>
      </w:r>
    </w:p>
    <w:p w14:paraId="4EFCFE65" w14:textId="2FDC906A" w:rsidR="00F15B28" w:rsidRDefault="00F15B28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F15B28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3B9D0BF9" wp14:editId="69FEFD83">
            <wp:extent cx="5731510" cy="1193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6AE6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44E5E05B" w14:textId="070C8BE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2684181067740000000</w:t>
      </w:r>
    </w:p>
    <w:p w14:paraId="41DCE4FD" w14:textId="2A023F8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2684181206596000000</w:t>
      </w:r>
    </w:p>
    <w:p w14:paraId="5249A742" w14:textId="6E98381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138856000000</w:t>
      </w:r>
    </w:p>
    <w:p w14:paraId="6EA277A6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9D511FD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2E200C53" w14:textId="104EEAF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2684180234504000000</w:t>
      </w:r>
    </w:p>
    <w:p w14:paraId="1E8597D5" w14:textId="76DAC4E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2684180372019000000</w:t>
      </w:r>
    </w:p>
    <w:p w14:paraId="061E8B64" w14:textId="061BE48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137515000000</w:t>
      </w:r>
    </w:p>
    <w:p w14:paraId="5CD639F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217AB33E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7B3B0452" w14:textId="73F64EA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2684179424129000000</w:t>
      </w:r>
    </w:p>
    <w:p w14:paraId="2221C3D7" w14:textId="1FA7B5E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2684179573309000000</w:t>
      </w:r>
    </w:p>
    <w:p w14:paraId="0462C0F0" w14:textId="364287C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149180000000</w:t>
      </w:r>
    </w:p>
    <w:p w14:paraId="5B9062A5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D253B44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285F8C0D" w14:textId="09A97D0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2684178604558000000</w:t>
      </w:r>
    </w:p>
    <w:p w14:paraId="748C9B39" w14:textId="66EA93B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2684178744235000000</w:t>
      </w:r>
    </w:p>
    <w:p w14:paraId="512BC501" w14:textId="6BB6710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139677000000</w:t>
      </w:r>
    </w:p>
    <w:p w14:paraId="1731956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43D4251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D261C95" w14:textId="45417AC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2684177815742000000</w:t>
      </w:r>
    </w:p>
    <w:p w14:paraId="5A233CF8" w14:textId="64EDD60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2684177959049000000</w:t>
      </w:r>
    </w:p>
    <w:p w14:paraId="14E6E2D1" w14:textId="76FCCB5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143307000000</w:t>
      </w:r>
    </w:p>
    <w:p w14:paraId="789834E7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2327EFA" w14:textId="5CD31F8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average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141707000000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141707 microseconds</w:t>
      </w:r>
    </w:p>
    <w:p w14:paraId="663DF670" w14:textId="667E7AC9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137515000000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137515 microseconds</w:t>
      </w:r>
    </w:p>
    <w:p w14:paraId="72241AAD" w14:textId="2EBF3BF1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F15B28">
        <w:rPr>
          <w:rFonts w:ascii="Menlo" w:eastAsia="SimSun" w:hAnsi="Menlo" w:cs="Menlo"/>
          <w:color w:val="000000"/>
          <w:sz w:val="22"/>
          <w:szCs w:val="22"/>
          <w:lang w:val="en-US"/>
        </w:rPr>
        <w:t>149180000000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picoseconds = 149180 microseconds</w:t>
      </w:r>
    </w:p>
    <w:p w14:paraId="1DEA2D9C" w14:textId="77777777" w:rsidR="00AD04D1" w:rsidRP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69A67628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22A88B98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A61F68E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8116B61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86FACD3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04C510DF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D0C5808" w14:textId="77777777" w:rsid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1F21D786" w14:textId="13B754F2" w:rsidR="00EF2873" w:rsidRDefault="00EF2873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index:</w:t>
      </w:r>
    </w:p>
    <w:p w14:paraId="7B427EAF" w14:textId="32DBBDBB" w:rsidR="00BC4B57" w:rsidRDefault="00BC4B57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BC4B57">
        <w:rPr>
          <w:rFonts w:ascii="Arial" w:hAnsi="Arial" w:cs="Arial"/>
          <w:b/>
          <w:bCs/>
          <w:noProof/>
          <w:color w:val="123654"/>
          <w:sz w:val="20"/>
          <w:szCs w:val="20"/>
          <w:lang w:val="en-US"/>
        </w:rPr>
        <w:drawing>
          <wp:inline distT="0" distB="0" distL="0" distR="0" wp14:anchorId="330A7345" wp14:editId="26642F85">
            <wp:extent cx="5731510" cy="11334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27B7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First experiment: </w:t>
      </w:r>
    </w:p>
    <w:p w14:paraId="79919B47" w14:textId="27181DE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2684799712959000000</w:t>
      </w:r>
    </w:p>
    <w:p w14:paraId="61FEE01D" w14:textId="6BFE41E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2684799713174000000</w:t>
      </w:r>
    </w:p>
    <w:p w14:paraId="09E892FA" w14:textId="650B2C0E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215000000</w:t>
      </w:r>
    </w:p>
    <w:p w14:paraId="3A5B3D83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953A95F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>Second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 experiment: </w:t>
      </w:r>
    </w:p>
    <w:p w14:paraId="79959918" w14:textId="64505516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2684799200257000000</w:t>
      </w:r>
    </w:p>
    <w:p w14:paraId="7B1F2A06" w14:textId="7172F4C3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2684799200467000000</w:t>
      </w:r>
    </w:p>
    <w:p w14:paraId="759C0F34" w14:textId="217BDE1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210000000</w:t>
      </w:r>
    </w:p>
    <w:p w14:paraId="7F0034CC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5F68080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Third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1CAC9B39" w14:textId="030860F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2684798677155000000</w:t>
      </w:r>
    </w:p>
    <w:p w14:paraId="24CBA2B0" w14:textId="67CBB905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2684798677367000000</w:t>
      </w:r>
    </w:p>
    <w:p w14:paraId="332D10A1" w14:textId="7C71F65A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212000000</w:t>
      </w:r>
    </w:p>
    <w:p w14:paraId="62E3D065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58BE9FB6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Fourth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2401EDF9" w14:textId="75E73450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2684798130838000000</w:t>
      </w:r>
    </w:p>
    <w:p w14:paraId="79132FA9" w14:textId="2450EB3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2684798131054000000</w:t>
      </w:r>
    </w:p>
    <w:p w14:paraId="70186E29" w14:textId="1CBA9FAC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216000000</w:t>
      </w:r>
    </w:p>
    <w:p w14:paraId="74472030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67AAD708" w14:textId="77777777" w:rsidR="00AD04D1" w:rsidRPr="008D2AAB" w:rsidRDefault="00AD04D1" w:rsidP="00AD04D1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</w:rPr>
      </w:pPr>
      <w:r>
        <w:rPr>
          <w:rFonts w:ascii="Arial" w:hAnsi="Arial" w:cs="Arial"/>
          <w:b/>
          <w:bCs/>
          <w:color w:val="123654"/>
          <w:sz w:val="20"/>
          <w:szCs w:val="20"/>
        </w:rPr>
        <w:t xml:space="preserve">Fifth </w:t>
      </w:r>
      <w:r w:rsidRPr="008D2AAB">
        <w:rPr>
          <w:rFonts w:ascii="Arial" w:hAnsi="Arial" w:cs="Arial"/>
          <w:b/>
          <w:bCs/>
          <w:color w:val="123654"/>
          <w:sz w:val="20"/>
          <w:szCs w:val="20"/>
        </w:rPr>
        <w:t xml:space="preserve">experiment: </w:t>
      </w:r>
    </w:p>
    <w:p w14:paraId="20084904" w14:textId="5EFDC29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timer_start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2684797590021000000</w:t>
      </w:r>
    </w:p>
    <w:p w14:paraId="78E5E2A2" w14:textId="40472BE8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timer_end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2684797590233000000</w:t>
      </w:r>
    </w:p>
    <w:p w14:paraId="26346C4C" w14:textId="4158C4BF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Arial" w:hAnsi="Arial" w:cs="Arial"/>
          <w:color w:val="123654"/>
          <w:sz w:val="20"/>
          <w:szCs w:val="20"/>
        </w:rPr>
        <w:t>timer_wait</w:t>
      </w:r>
      <w:proofErr w:type="spellEnd"/>
      <w:r>
        <w:rPr>
          <w:rFonts w:ascii="Arial" w:hAnsi="Arial" w:cs="Arial"/>
          <w:color w:val="123654"/>
          <w:sz w:val="20"/>
          <w:szCs w:val="20"/>
        </w:rPr>
        <w:t xml:space="preserve"> = </w:t>
      </w:r>
      <w:r w:rsidR="00607745">
        <w:rPr>
          <w:rFonts w:ascii="Menlo" w:eastAsia="SimSun" w:hAnsi="Menlo" w:cs="Menlo"/>
          <w:color w:val="000000"/>
          <w:sz w:val="22"/>
          <w:szCs w:val="22"/>
          <w:lang w:val="en-US"/>
        </w:rPr>
        <w:t>212000000</w:t>
      </w:r>
    </w:p>
    <w:p w14:paraId="442B546F" w14:textId="77777777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4D530256" w14:textId="00E3C554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213000000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>picoseconds = 213 microseconds</w:t>
      </w:r>
    </w:p>
    <w:p w14:paraId="048D792F" w14:textId="29C28AD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>210000000 picoseconds = 210 microseconds</w:t>
      </w:r>
    </w:p>
    <w:p w14:paraId="426EAEAE" w14:textId="55ED6A2B" w:rsidR="00AD04D1" w:rsidRDefault="00AD04D1" w:rsidP="00AD04D1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max = </w:t>
      </w:r>
      <w:r w:rsidR="00F21229">
        <w:rPr>
          <w:rFonts w:ascii="Menlo" w:eastAsia="SimSun" w:hAnsi="Menlo" w:cs="Menlo"/>
          <w:color w:val="000000"/>
          <w:sz w:val="22"/>
          <w:szCs w:val="22"/>
          <w:lang w:val="en-US"/>
        </w:rPr>
        <w:t>216000000 picoseconds = 216 microseconds</w:t>
      </w:r>
    </w:p>
    <w:p w14:paraId="261787E5" w14:textId="77777777" w:rsidR="00AD04D1" w:rsidRPr="00AD04D1" w:rsidRDefault="00AD04D1" w:rsidP="00EF2873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57B275B7" w14:textId="31C9CB5C" w:rsidR="00EF2873" w:rsidRDefault="00EF2873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58B5154" w14:textId="6CBBD33D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CA3AF30" w14:textId="2E84B129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38D3AF3" w14:textId="4C1B59F0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05627F9" w14:textId="144868DB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8EB5487" w14:textId="37169702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8AC0B01" w14:textId="7B2F190D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8E0F2F2" w14:textId="48D5050E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F2FCD71" w14:textId="1C5DE001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t>Other combination of index:</w:t>
      </w:r>
    </w:p>
    <w:p w14:paraId="586745C0" w14:textId="4FAE9AD1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4BDF5AEE" wp14:editId="09F323BC">
            <wp:extent cx="5731510" cy="10985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349D" w14:textId="07828B87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5D045AEB" wp14:editId="0B20E1C9">
            <wp:extent cx="5156200" cy="2006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3AA" w14:textId="7CC23789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1D97377" w14:textId="53626F90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0AF16820" wp14:editId="1F1DC02E">
            <wp:extent cx="5731510" cy="10274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D2C4" w14:textId="641F0380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2D3D6F10" wp14:editId="28DA91FB">
            <wp:extent cx="5245100" cy="1663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43FB" w14:textId="316108E8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29F890A" w14:textId="6D593FE3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3F4E007" w14:textId="34432A0F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FB16029" w14:textId="22C2CF27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691BEDF" w14:textId="4054313A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8F14B18" w14:textId="5BDACD6E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407DC95" w14:textId="6CA64859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23260DD" w14:textId="21BAD2BB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7331E9C" w14:textId="1F2A15E0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C95E5A1" w14:textId="0D970E42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1FC9F80" w14:textId="0F25FDAF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1168BB93" wp14:editId="7EFEC705">
            <wp:extent cx="5731510" cy="11017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B95D" w14:textId="1BE19A5D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7AE3E12F" wp14:editId="1342BA31">
            <wp:extent cx="5067300" cy="2032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A512" w14:textId="6A28A241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3E57D4B" w14:textId="78674DD2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DF4533F" wp14:editId="137130BC">
            <wp:extent cx="5731510" cy="66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3F7" w14:textId="07F244D6" w:rsidR="00607745" w:rsidRDefault="00607745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07745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24D07009" wp14:editId="6B66BEEA">
            <wp:extent cx="5105400" cy="1739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8B33" w14:textId="77B40BF9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13C57C0" w14:textId="12FF4A2D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6CD69A0" w14:textId="715A11B0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76582BA" w14:textId="7C54E1B9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F647356" w14:textId="2BA99145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336D48B" w14:textId="09848F1F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D735BB3" w14:textId="0D91A7CA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7DEA7FB" w14:textId="23DF197C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0E16098" w14:textId="21438A0D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713DE9A" w14:textId="104F9789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8751139" w14:textId="1E22A93A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2C2D0AA" w14:textId="76CBE53E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726736A" w14:textId="69264E98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D7C4320" w14:textId="5574362D" w:rsidR="00A95F09" w:rsidRPr="00F369A4" w:rsidRDefault="00A95F09" w:rsidP="004B73F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F369A4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Conclusion:</w:t>
      </w:r>
    </w:p>
    <w:p w14:paraId="52A5352D" w14:textId="5D0103DA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08463FB" wp14:editId="3E3A2EF7">
            <wp:extent cx="5726417" cy="408561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9950" cy="41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17F7" w14:textId="77777777" w:rsidR="00A95F09" w:rsidRPr="008D2AAB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7F8A8210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12646600000 picoseconds = 12646.6 microseconds</w:t>
      </w:r>
    </w:p>
    <w:p w14:paraId="7FAC99A4" w14:textId="0669B68B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12162000000 picoseconds = 12162 </w:t>
      </w:r>
      <w:proofErr w:type="spellStart"/>
      <w:r>
        <w:rPr>
          <w:rFonts w:ascii="Menlo" w:eastAsia="SimSun" w:hAnsi="Menlo" w:cs="Menlo"/>
          <w:color w:val="000000"/>
          <w:sz w:val="22"/>
          <w:szCs w:val="22"/>
          <w:lang w:val="en-US"/>
        </w:rPr>
        <w:t>microseconds</w:t>
      </w:r>
      <w:r w:rsidR="00F369A4">
        <w:rPr>
          <w:rFonts w:ascii="Menlo" w:eastAsia="SimSun" w:hAnsi="Menlo" w:cs="Menlo"/>
          <w:color w:val="000000"/>
          <w:sz w:val="22"/>
          <w:szCs w:val="22"/>
          <w:lang w:val="en-US"/>
        </w:rPr>
        <w:t>t</w:t>
      </w:r>
      <w:proofErr w:type="spellEnd"/>
    </w:p>
    <w:p w14:paraId="1B8F3645" w14:textId="2D497DA3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13377000000 picoseconds = 13377 microseconds</w:t>
      </w:r>
    </w:p>
    <w:p w14:paraId="77659E98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9148E19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key:</w:t>
      </w:r>
    </w:p>
    <w:p w14:paraId="10D5E27D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8608200000 picoseconds = 8608.2 microseconds</w:t>
      </w:r>
    </w:p>
    <w:p w14:paraId="785E9446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8359000000 picoseconds = 8359 microseconds</w:t>
      </w:r>
    </w:p>
    <w:p w14:paraId="5F6B2A7A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8905000000 picoseconds = 8905 microseconds</w:t>
      </w:r>
    </w:p>
    <w:p w14:paraId="0AFD985E" w14:textId="6A01BD6A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2D1110B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index:</w:t>
      </w:r>
    </w:p>
    <w:p w14:paraId="06EFE67E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1987400000 picoseconds = 1987.4 microseconds</w:t>
      </w:r>
    </w:p>
    <w:p w14:paraId="3C6A2DAA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1962000000 picoseconds = 1962 microseconds</w:t>
      </w:r>
    </w:p>
    <w:p w14:paraId="5066ADF2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2048000000 picoseconds = 2048 microseconds</w:t>
      </w:r>
    </w:p>
    <w:p w14:paraId="5FCC7C80" w14:textId="4287EB40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358CEF6" w14:textId="3CB83A31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3639B5A6" wp14:editId="2EC78E80">
            <wp:extent cx="5728085" cy="1089498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810" cy="109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A2E4" w14:textId="77777777" w:rsidR="00A95F09" w:rsidRPr="008D2AAB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2A821613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316622600000 picoseconds = 316622.6 microseconds</w:t>
      </w:r>
    </w:p>
    <w:p w14:paraId="5B959B9C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310271000000 picoseconds = 310271 microseconds</w:t>
      </w:r>
    </w:p>
    <w:p w14:paraId="157F9F2B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322820000000 picoseconds = 322820 microseconds</w:t>
      </w:r>
    </w:p>
    <w:p w14:paraId="440B6005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036F8726" w14:textId="67F8206A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key:</w:t>
      </w:r>
    </w:p>
    <w:p w14:paraId="333A694A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82014200000 picoseconds = 82014.2 microseconds</w:t>
      </w:r>
    </w:p>
    <w:p w14:paraId="62E5FF3E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80097000000 picoseconds = 80097 microseconds</w:t>
      </w:r>
    </w:p>
    <w:p w14:paraId="2C7DD2AE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85893000000 picoseconds = 85893 microseconds</w:t>
      </w:r>
    </w:p>
    <w:p w14:paraId="35007A78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76D86DC5" w14:textId="707AF83E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</w:t>
      </w:r>
      <w:r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 xml:space="preserve"> and foreign key</w:t>
      </w: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:</w:t>
      </w:r>
    </w:p>
    <w:p w14:paraId="49398557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90165200000 picoseconds = 90165.2 microseconds</w:t>
      </w:r>
    </w:p>
    <w:p w14:paraId="3EBD48FA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88427000000 picoseconds = 88427 microseconds</w:t>
      </w:r>
    </w:p>
    <w:p w14:paraId="7EA567A6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92266000000 picoseconds = 92266 microseconds</w:t>
      </w:r>
    </w:p>
    <w:p w14:paraId="3A60A746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8FE00C6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index:</w:t>
      </w:r>
    </w:p>
    <w:p w14:paraId="2823AEC1" w14:textId="77777777" w:rsidR="00203EED" w:rsidRDefault="00203EED" w:rsidP="00203EED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105592600000 picoseconds = 105592.6 microseconds</w:t>
      </w:r>
    </w:p>
    <w:p w14:paraId="7BF3F821" w14:textId="77777777" w:rsidR="00203EED" w:rsidRDefault="00203EED" w:rsidP="00203EED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lastRenderedPageBreak/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103876000000 picoseconds = 103876 microseconds</w:t>
      </w:r>
    </w:p>
    <w:p w14:paraId="5982F7E8" w14:textId="77777777" w:rsidR="00203EED" w:rsidRDefault="00203EED" w:rsidP="00203EED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108207000000 picoseconds = 108207 microseconds</w:t>
      </w:r>
    </w:p>
    <w:p w14:paraId="029D4B5D" w14:textId="6A2C88F5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EF2873">
        <w:rPr>
          <w:rFonts w:ascii="Arial" w:hAnsi="Arial" w:cs="Arial"/>
          <w:noProof/>
          <w:color w:val="123654"/>
          <w:sz w:val="20"/>
          <w:szCs w:val="20"/>
          <w:lang w:val="en-US"/>
        </w:rPr>
        <w:drawing>
          <wp:inline distT="0" distB="0" distL="0" distR="0" wp14:anchorId="6E4E8B60" wp14:editId="582272BF">
            <wp:extent cx="5731510" cy="8978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EB2" w14:textId="77777777" w:rsidR="00A95F09" w:rsidRPr="008D2AAB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8D2AAB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Without any index:</w:t>
      </w:r>
    </w:p>
    <w:p w14:paraId="7C58A0FF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155635800000 picoseconds = 155635.8 microseconds</w:t>
      </w:r>
    </w:p>
    <w:p w14:paraId="6F2547DA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153230000000 picoseconds = 153230 microseconds</w:t>
      </w:r>
    </w:p>
    <w:p w14:paraId="044261B9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157864000000 picoseconds = 157864 microseconds</w:t>
      </w:r>
    </w:p>
    <w:p w14:paraId="19A3DA32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</w:p>
    <w:p w14:paraId="3DF67579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key:</w:t>
      </w:r>
    </w:p>
    <w:p w14:paraId="45DE3756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130248400000 picoseconds = 130248.4 microseconds</w:t>
      </w:r>
    </w:p>
    <w:p w14:paraId="78FDA6EB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127294000000 picoseconds = 127294 microseconds</w:t>
      </w:r>
    </w:p>
    <w:p w14:paraId="35F98CEB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134350000000 picoseconds = 134350 microseconds</w:t>
      </w:r>
    </w:p>
    <w:p w14:paraId="289ADD90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</w:p>
    <w:p w14:paraId="58329761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primary key</w:t>
      </w:r>
      <w:r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 xml:space="preserve"> and foreign key</w:t>
      </w: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:</w:t>
      </w:r>
    </w:p>
    <w:p w14:paraId="66874312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141707000000 picoseconds = 141707 microseconds</w:t>
      </w:r>
    </w:p>
    <w:p w14:paraId="6E25064B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137515000000 picoseconds = 137515 microseconds</w:t>
      </w:r>
    </w:p>
    <w:p w14:paraId="1D6F6CA6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149180000000 picoseconds = 149180 microseconds</w:t>
      </w:r>
    </w:p>
    <w:p w14:paraId="2F67D216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3CF357C8" w14:textId="77777777" w:rsidR="00A95F09" w:rsidRDefault="00A95F09" w:rsidP="00A95F09">
      <w:pPr>
        <w:shd w:val="clear" w:color="auto" w:fill="FFFFFE"/>
        <w:spacing w:line="270" w:lineRule="atLeast"/>
        <w:rPr>
          <w:rFonts w:ascii="Arial" w:hAnsi="Arial" w:cs="Arial"/>
          <w:b/>
          <w:bCs/>
          <w:color w:val="123654"/>
          <w:sz w:val="20"/>
          <w:szCs w:val="20"/>
          <w:lang w:val="en-US"/>
        </w:rPr>
      </w:pPr>
      <w:r w:rsidRPr="00AD04D1">
        <w:rPr>
          <w:rFonts w:ascii="Arial" w:hAnsi="Arial" w:cs="Arial"/>
          <w:b/>
          <w:bCs/>
          <w:color w:val="123654"/>
          <w:sz w:val="20"/>
          <w:szCs w:val="20"/>
          <w:lang w:val="en-US"/>
        </w:rPr>
        <w:t>With index:</w:t>
      </w:r>
    </w:p>
    <w:p w14:paraId="59C012B1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average = 213000000 picoseconds = 213 microseconds</w:t>
      </w:r>
    </w:p>
    <w:p w14:paraId="3899FF56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 w:hint="eastAsia"/>
          <w:color w:val="000000"/>
          <w:sz w:val="22"/>
          <w:szCs w:val="22"/>
          <w:lang w:val="en-US"/>
        </w:rPr>
        <w:t>min</w:t>
      </w:r>
      <w:r>
        <w:rPr>
          <w:rFonts w:ascii="Menlo" w:eastAsia="SimSun" w:hAnsi="Menlo" w:cs="Menlo"/>
          <w:color w:val="000000"/>
          <w:sz w:val="22"/>
          <w:szCs w:val="22"/>
          <w:lang w:val="en-US"/>
        </w:rPr>
        <w:t xml:space="preserve"> = 210000000 picoseconds = 210 microseconds</w:t>
      </w:r>
    </w:p>
    <w:p w14:paraId="06E55825" w14:textId="77777777" w:rsidR="00A95F09" w:rsidRDefault="00A95F09" w:rsidP="00A95F09">
      <w:pPr>
        <w:shd w:val="clear" w:color="auto" w:fill="FFFFFE"/>
        <w:spacing w:line="270" w:lineRule="atLeast"/>
        <w:rPr>
          <w:rFonts w:ascii="Menlo" w:eastAsia="SimSun" w:hAnsi="Menlo" w:cs="Menlo"/>
          <w:color w:val="000000"/>
          <w:sz w:val="22"/>
          <w:szCs w:val="22"/>
          <w:lang w:val="en-US"/>
        </w:rPr>
      </w:pPr>
      <w:r>
        <w:rPr>
          <w:rFonts w:ascii="Menlo" w:eastAsia="SimSun" w:hAnsi="Menlo" w:cs="Menlo"/>
          <w:color w:val="000000"/>
          <w:sz w:val="22"/>
          <w:szCs w:val="22"/>
          <w:lang w:val="en-US"/>
        </w:rPr>
        <w:t>max = 216000000 picoseconds = 216 microseconds</w:t>
      </w:r>
    </w:p>
    <w:p w14:paraId="498F1DEF" w14:textId="6EF26B8A" w:rsidR="00A95F09" w:rsidRDefault="00A95F09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5148D42" w14:textId="607C0E31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2395940" w14:textId="3D21B1DC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0B114F2" w14:textId="347D6174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9107B4D" w14:textId="185722D9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1E0AB8F" w14:textId="032266CB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59CE250E" w14:textId="5470637A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76A5248C" w14:textId="3877F7E9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D6E7298" w14:textId="412F1FF7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47EA0C30" w14:textId="78E275E2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2D16740" w14:textId="5672B760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9F1AF67" w14:textId="17E2A783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D40FCB1" w14:textId="712B03AA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A388A38" w14:textId="061B4AC2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600FA1BB" w14:textId="52BC780C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3563A87" w14:textId="3E102289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C09C547" w14:textId="6DE1F0A8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0A71EEDC" w14:textId="4FE51E7A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23CEFCC6" w14:textId="433F6D6B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5A7B5A">
        <w:rPr>
          <w:rFonts w:ascii="Arial" w:hAnsi="Arial" w:cs="Arial"/>
          <w:noProof/>
          <w:color w:val="123654"/>
          <w:sz w:val="20"/>
          <w:szCs w:val="20"/>
          <w:lang w:val="en-US"/>
        </w:rPr>
        <w:lastRenderedPageBreak/>
        <w:drawing>
          <wp:inline distT="0" distB="0" distL="0" distR="0" wp14:anchorId="7B865D24" wp14:editId="4238F85D">
            <wp:extent cx="3258185" cy="353114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5227" cy="353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70D8" w14:textId="77777777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D805EC7" w14:textId="1A7A9377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>
        <w:rPr>
          <w:rFonts w:ascii="Arial" w:hAnsi="Arial" w:cs="Arial"/>
          <w:color w:val="123654"/>
          <w:sz w:val="20"/>
          <w:szCs w:val="20"/>
          <w:lang w:val="en-US"/>
        </w:rPr>
        <w:t xml:space="preserve">Only involve those </w:t>
      </w:r>
      <w:r>
        <w:rPr>
          <w:rFonts w:ascii="Arial" w:hAnsi="Arial" w:cs="Arial" w:hint="eastAsia"/>
          <w:color w:val="123654"/>
          <w:sz w:val="20"/>
          <w:szCs w:val="20"/>
          <w:lang w:val="en-US"/>
        </w:rPr>
        <w:t>gam</w:t>
      </w:r>
      <w:r>
        <w:rPr>
          <w:rFonts w:ascii="Arial" w:hAnsi="Arial" w:cs="Arial"/>
          <w:color w:val="123654"/>
          <w:sz w:val="20"/>
          <w:szCs w:val="20"/>
          <w:lang w:val="en-US"/>
        </w:rPr>
        <w:t>es that move knights or bishops or rooks.</w:t>
      </w:r>
    </w:p>
    <w:p w14:paraId="6B77EB35" w14:textId="77777777" w:rsidR="005A7B5A" w:rsidRDefault="005A7B5A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</w:p>
    <w:p w14:paraId="17548367" w14:textId="1FB5799E" w:rsidR="005A7B5A" w:rsidRDefault="00653AC1" w:rsidP="004B73F9">
      <w:pPr>
        <w:shd w:val="clear" w:color="auto" w:fill="FFFFFE"/>
        <w:spacing w:line="270" w:lineRule="atLeast"/>
        <w:rPr>
          <w:rFonts w:ascii="Arial" w:hAnsi="Arial" w:cs="Arial"/>
          <w:color w:val="123654"/>
          <w:sz w:val="20"/>
          <w:szCs w:val="20"/>
          <w:lang w:val="en-US"/>
        </w:rPr>
      </w:pPr>
      <w:r w:rsidRPr="00653AC1">
        <w:rPr>
          <w:rFonts w:ascii="Arial" w:hAnsi="Arial" w:cs="Arial"/>
          <w:color w:val="123654"/>
          <w:sz w:val="20"/>
          <w:szCs w:val="20"/>
          <w:lang w:val="en-US"/>
        </w:rPr>
        <w:drawing>
          <wp:inline distT="0" distB="0" distL="0" distR="0" wp14:anchorId="10076769" wp14:editId="0716E5CA">
            <wp:extent cx="3949700" cy="2324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91B2" w14:textId="1FABA299" w:rsidR="005A7B5A" w:rsidRPr="004B73F9" w:rsidRDefault="00653AC1" w:rsidP="004B73F9">
      <w:pPr>
        <w:shd w:val="clear" w:color="auto" w:fill="FFFFFE"/>
        <w:spacing w:line="270" w:lineRule="atLeast"/>
        <w:rPr>
          <w:rFonts w:ascii="Arial" w:hAnsi="Arial" w:cs="Arial" w:hint="eastAsia"/>
          <w:color w:val="123654"/>
          <w:sz w:val="20"/>
          <w:szCs w:val="20"/>
          <w:lang w:val="en-US"/>
        </w:rPr>
      </w:pPr>
      <w:r w:rsidRPr="00653AC1">
        <w:rPr>
          <w:rFonts w:ascii="Arial" w:hAnsi="Arial" w:cs="Arial"/>
          <w:color w:val="123654"/>
          <w:sz w:val="20"/>
          <w:szCs w:val="20"/>
          <w:lang w:val="en-US"/>
        </w:rPr>
        <w:drawing>
          <wp:inline distT="0" distB="0" distL="0" distR="0" wp14:anchorId="16897BA9" wp14:editId="3359BF16">
            <wp:extent cx="3822700" cy="227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sectPr w:rsidR="005A7B5A" w:rsidRPr="004B73F9" w:rsidSect="00DE61CA">
      <w:footerReference w:type="even" r:id="rId34"/>
      <w:footerReference w:type="default" r:id="rId35"/>
      <w:pgSz w:w="11906" w:h="16838"/>
      <w:pgMar w:top="1440" w:right="1440" w:bottom="1440" w:left="144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A35F63" w14:textId="77777777" w:rsidR="00AC672D" w:rsidRDefault="00AC672D" w:rsidP="00DE61CA">
      <w:r>
        <w:separator/>
      </w:r>
    </w:p>
  </w:endnote>
  <w:endnote w:type="continuationSeparator" w:id="0">
    <w:p w14:paraId="6043BE84" w14:textId="77777777" w:rsidR="00AC672D" w:rsidRDefault="00AC672D" w:rsidP="00DE61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414513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86EF98E" w14:textId="533E82E7" w:rsidR="00AD04D1" w:rsidRDefault="00AD04D1" w:rsidP="00AD04D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7268EF" w14:textId="77777777" w:rsidR="00AD04D1" w:rsidRDefault="00AD04D1" w:rsidP="00DE61C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48201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0B7401" w14:textId="1DE1A9E1" w:rsidR="00AD04D1" w:rsidRDefault="00AD04D1" w:rsidP="00AD04D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519F594" w14:textId="77777777" w:rsidR="00AD04D1" w:rsidRDefault="00AD04D1" w:rsidP="00DE61C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73FF3D" w14:textId="77777777" w:rsidR="00AC672D" w:rsidRDefault="00AC672D" w:rsidP="00DE61CA">
      <w:r>
        <w:separator/>
      </w:r>
    </w:p>
  </w:footnote>
  <w:footnote w:type="continuationSeparator" w:id="0">
    <w:p w14:paraId="1E58C931" w14:textId="77777777" w:rsidR="00AC672D" w:rsidRDefault="00AC672D" w:rsidP="00DE61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67A22"/>
    <w:multiLevelType w:val="multilevel"/>
    <w:tmpl w:val="7CE867AC"/>
    <w:lvl w:ilvl="0">
      <w:start w:val="14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396E2D"/>
    <w:multiLevelType w:val="multilevel"/>
    <w:tmpl w:val="E1483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624EFC"/>
    <w:multiLevelType w:val="multilevel"/>
    <w:tmpl w:val="BCBAA438"/>
    <w:lvl w:ilvl="0">
      <w:start w:val="19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C052D6"/>
    <w:multiLevelType w:val="multilevel"/>
    <w:tmpl w:val="3D1E28EA"/>
    <w:lvl w:ilvl="0">
      <w:start w:val="39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D50344"/>
    <w:multiLevelType w:val="multilevel"/>
    <w:tmpl w:val="E3C21E64"/>
    <w:lvl w:ilvl="0">
      <w:start w:val="2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A728A0"/>
    <w:multiLevelType w:val="multilevel"/>
    <w:tmpl w:val="609A74E0"/>
    <w:lvl w:ilvl="0">
      <w:start w:val="39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E524C"/>
    <w:multiLevelType w:val="multilevel"/>
    <w:tmpl w:val="046C2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E45A6C"/>
    <w:multiLevelType w:val="multilevel"/>
    <w:tmpl w:val="3D569EEA"/>
    <w:lvl w:ilvl="0">
      <w:start w:val="10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9F4C70"/>
    <w:multiLevelType w:val="hybridMultilevel"/>
    <w:tmpl w:val="835E1B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A4A89"/>
    <w:multiLevelType w:val="hybridMultilevel"/>
    <w:tmpl w:val="CB38D2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7E1329"/>
    <w:multiLevelType w:val="hybridMultilevel"/>
    <w:tmpl w:val="543E41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800FC7"/>
    <w:multiLevelType w:val="hybridMultilevel"/>
    <w:tmpl w:val="D61C9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8E5C1D"/>
    <w:multiLevelType w:val="multilevel"/>
    <w:tmpl w:val="226A9588"/>
    <w:lvl w:ilvl="0">
      <w:start w:val="39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8E2B3D"/>
    <w:multiLevelType w:val="hybridMultilevel"/>
    <w:tmpl w:val="247C24D0"/>
    <w:lvl w:ilvl="0" w:tplc="EB84EC1A">
      <w:start w:val="1"/>
      <w:numFmt w:val="decimal"/>
      <w:lvlText w:val="%1."/>
      <w:lvlJc w:val="left"/>
      <w:pPr>
        <w:ind w:left="1200" w:hanging="360"/>
      </w:pPr>
      <w:rPr>
        <w:rFonts w:eastAsia="SimSun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4" w15:restartNumberingAfterBreak="0">
    <w:nsid w:val="2F90756E"/>
    <w:multiLevelType w:val="multilevel"/>
    <w:tmpl w:val="99E8E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00D0EB9"/>
    <w:multiLevelType w:val="hybridMultilevel"/>
    <w:tmpl w:val="D07A58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7A3985"/>
    <w:multiLevelType w:val="hybridMultilevel"/>
    <w:tmpl w:val="2B1C1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811EEE"/>
    <w:multiLevelType w:val="multilevel"/>
    <w:tmpl w:val="8BD26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045341"/>
    <w:multiLevelType w:val="hybridMultilevel"/>
    <w:tmpl w:val="D2B86C02"/>
    <w:lvl w:ilvl="0" w:tplc="05F0316C">
      <w:start w:val="1"/>
      <w:numFmt w:val="lowerLetter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5035AD"/>
    <w:multiLevelType w:val="hybridMultilevel"/>
    <w:tmpl w:val="109ECD2C"/>
    <w:lvl w:ilvl="0" w:tplc="3740EE36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0" w15:restartNumberingAfterBreak="0">
    <w:nsid w:val="4975641C"/>
    <w:multiLevelType w:val="multilevel"/>
    <w:tmpl w:val="963E47C0"/>
    <w:lvl w:ilvl="0">
      <w:start w:val="18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1254D5"/>
    <w:multiLevelType w:val="multilevel"/>
    <w:tmpl w:val="8BF6EC28"/>
    <w:lvl w:ilvl="0">
      <w:start w:val="39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971846"/>
    <w:multiLevelType w:val="multilevel"/>
    <w:tmpl w:val="B8285DD0"/>
    <w:lvl w:ilvl="0">
      <w:start w:val="39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EF2E7E"/>
    <w:multiLevelType w:val="multilevel"/>
    <w:tmpl w:val="91A0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E45796E"/>
    <w:multiLevelType w:val="hybridMultilevel"/>
    <w:tmpl w:val="F6525890"/>
    <w:lvl w:ilvl="0" w:tplc="FD10D12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123654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945590"/>
    <w:multiLevelType w:val="hybridMultilevel"/>
    <w:tmpl w:val="55D65F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4477C0E"/>
    <w:multiLevelType w:val="multilevel"/>
    <w:tmpl w:val="F91A0AB4"/>
    <w:lvl w:ilvl="0">
      <w:start w:val="18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AE1847"/>
    <w:multiLevelType w:val="multilevel"/>
    <w:tmpl w:val="0E6CBD66"/>
    <w:lvl w:ilvl="0">
      <w:start w:val="5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AFE1D8E"/>
    <w:multiLevelType w:val="hybridMultilevel"/>
    <w:tmpl w:val="43C42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421B58"/>
    <w:multiLevelType w:val="multilevel"/>
    <w:tmpl w:val="6506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1B0354"/>
    <w:multiLevelType w:val="hybridMultilevel"/>
    <w:tmpl w:val="38D00E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A51277"/>
    <w:multiLevelType w:val="multilevel"/>
    <w:tmpl w:val="11181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A86D19"/>
    <w:multiLevelType w:val="hybridMultilevel"/>
    <w:tmpl w:val="9AD43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A758C8"/>
    <w:multiLevelType w:val="multilevel"/>
    <w:tmpl w:val="55EA8AC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A9209C"/>
    <w:multiLevelType w:val="hybridMultilevel"/>
    <w:tmpl w:val="11265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210FA8"/>
    <w:multiLevelType w:val="multilevel"/>
    <w:tmpl w:val="B9CA0EC2"/>
    <w:lvl w:ilvl="0">
      <w:start w:val="7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AF96D1A"/>
    <w:multiLevelType w:val="multilevel"/>
    <w:tmpl w:val="8B3E40E8"/>
    <w:lvl w:ilvl="0">
      <w:start w:val="14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"/>
  </w:num>
  <w:num w:numId="3">
    <w:abstractNumId w:val="14"/>
  </w:num>
  <w:num w:numId="4">
    <w:abstractNumId w:val="6"/>
  </w:num>
  <w:num w:numId="5">
    <w:abstractNumId w:val="29"/>
  </w:num>
  <w:num w:numId="6">
    <w:abstractNumId w:val="10"/>
  </w:num>
  <w:num w:numId="7">
    <w:abstractNumId w:val="24"/>
  </w:num>
  <w:num w:numId="8">
    <w:abstractNumId w:val="17"/>
  </w:num>
  <w:num w:numId="9">
    <w:abstractNumId w:val="33"/>
  </w:num>
  <w:num w:numId="10">
    <w:abstractNumId w:val="27"/>
  </w:num>
  <w:num w:numId="11">
    <w:abstractNumId w:val="35"/>
  </w:num>
  <w:num w:numId="12">
    <w:abstractNumId w:val="7"/>
  </w:num>
  <w:num w:numId="13">
    <w:abstractNumId w:val="36"/>
  </w:num>
  <w:num w:numId="14">
    <w:abstractNumId w:val="0"/>
  </w:num>
  <w:num w:numId="15">
    <w:abstractNumId w:val="26"/>
  </w:num>
  <w:num w:numId="16">
    <w:abstractNumId w:val="20"/>
  </w:num>
  <w:num w:numId="17">
    <w:abstractNumId w:val="2"/>
  </w:num>
  <w:num w:numId="18">
    <w:abstractNumId w:val="4"/>
  </w:num>
  <w:num w:numId="19">
    <w:abstractNumId w:val="31"/>
  </w:num>
  <w:num w:numId="20">
    <w:abstractNumId w:val="22"/>
  </w:num>
  <w:num w:numId="21">
    <w:abstractNumId w:val="11"/>
  </w:num>
  <w:num w:numId="22">
    <w:abstractNumId w:val="21"/>
  </w:num>
  <w:num w:numId="23">
    <w:abstractNumId w:val="9"/>
  </w:num>
  <w:num w:numId="24">
    <w:abstractNumId w:val="25"/>
  </w:num>
  <w:num w:numId="25">
    <w:abstractNumId w:val="30"/>
  </w:num>
  <w:num w:numId="26">
    <w:abstractNumId w:val="32"/>
  </w:num>
  <w:num w:numId="27">
    <w:abstractNumId w:val="3"/>
  </w:num>
  <w:num w:numId="28">
    <w:abstractNumId w:val="12"/>
  </w:num>
  <w:num w:numId="29">
    <w:abstractNumId w:val="5"/>
  </w:num>
  <w:num w:numId="30">
    <w:abstractNumId w:val="28"/>
  </w:num>
  <w:num w:numId="31">
    <w:abstractNumId w:val="34"/>
  </w:num>
  <w:num w:numId="32">
    <w:abstractNumId w:val="15"/>
  </w:num>
  <w:num w:numId="33">
    <w:abstractNumId w:val="23"/>
  </w:num>
  <w:num w:numId="34">
    <w:abstractNumId w:val="19"/>
  </w:num>
  <w:num w:numId="35">
    <w:abstractNumId w:val="13"/>
  </w:num>
  <w:num w:numId="36">
    <w:abstractNumId w:val="18"/>
  </w:num>
  <w:num w:numId="3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011F"/>
    <w:rsid w:val="000369EA"/>
    <w:rsid w:val="000540CA"/>
    <w:rsid w:val="000637A5"/>
    <w:rsid w:val="000833BC"/>
    <w:rsid w:val="00096335"/>
    <w:rsid w:val="000A5139"/>
    <w:rsid w:val="000B45C3"/>
    <w:rsid w:val="000C7D47"/>
    <w:rsid w:val="000F1142"/>
    <w:rsid w:val="00101720"/>
    <w:rsid w:val="0010310E"/>
    <w:rsid w:val="001048D1"/>
    <w:rsid w:val="0014566E"/>
    <w:rsid w:val="001645F4"/>
    <w:rsid w:val="0018081F"/>
    <w:rsid w:val="00183F8A"/>
    <w:rsid w:val="00187467"/>
    <w:rsid w:val="001C13C0"/>
    <w:rsid w:val="00203EB3"/>
    <w:rsid w:val="00203EED"/>
    <w:rsid w:val="00210B4C"/>
    <w:rsid w:val="00224912"/>
    <w:rsid w:val="0024324E"/>
    <w:rsid w:val="00245BA7"/>
    <w:rsid w:val="00253F10"/>
    <w:rsid w:val="00265889"/>
    <w:rsid w:val="00271706"/>
    <w:rsid w:val="0028011F"/>
    <w:rsid w:val="00282113"/>
    <w:rsid w:val="00282899"/>
    <w:rsid w:val="002A778A"/>
    <w:rsid w:val="002B2CC5"/>
    <w:rsid w:val="002C4B08"/>
    <w:rsid w:val="002E1E28"/>
    <w:rsid w:val="002E281A"/>
    <w:rsid w:val="00342001"/>
    <w:rsid w:val="003501AE"/>
    <w:rsid w:val="0036384A"/>
    <w:rsid w:val="00374A3E"/>
    <w:rsid w:val="003845D3"/>
    <w:rsid w:val="003A092E"/>
    <w:rsid w:val="003A1657"/>
    <w:rsid w:val="003A7418"/>
    <w:rsid w:val="003B1226"/>
    <w:rsid w:val="003B4168"/>
    <w:rsid w:val="003B5E07"/>
    <w:rsid w:val="003B651B"/>
    <w:rsid w:val="003C7922"/>
    <w:rsid w:val="003D6523"/>
    <w:rsid w:val="003E0EEF"/>
    <w:rsid w:val="003E60E0"/>
    <w:rsid w:val="003F4D83"/>
    <w:rsid w:val="003F4EDA"/>
    <w:rsid w:val="004014F1"/>
    <w:rsid w:val="004044F1"/>
    <w:rsid w:val="00410858"/>
    <w:rsid w:val="00412D1A"/>
    <w:rsid w:val="00425D1E"/>
    <w:rsid w:val="0044188E"/>
    <w:rsid w:val="00453A77"/>
    <w:rsid w:val="004570AF"/>
    <w:rsid w:val="0046683E"/>
    <w:rsid w:val="004A729C"/>
    <w:rsid w:val="004B73F9"/>
    <w:rsid w:val="004E7B46"/>
    <w:rsid w:val="00512545"/>
    <w:rsid w:val="00537FAD"/>
    <w:rsid w:val="00550228"/>
    <w:rsid w:val="00552115"/>
    <w:rsid w:val="00553D1E"/>
    <w:rsid w:val="00561400"/>
    <w:rsid w:val="00561A89"/>
    <w:rsid w:val="00582ADB"/>
    <w:rsid w:val="00587E95"/>
    <w:rsid w:val="005A2EB6"/>
    <w:rsid w:val="005A7B5A"/>
    <w:rsid w:val="005E34BF"/>
    <w:rsid w:val="005F1932"/>
    <w:rsid w:val="00607745"/>
    <w:rsid w:val="00630DFD"/>
    <w:rsid w:val="006357D8"/>
    <w:rsid w:val="00652CC6"/>
    <w:rsid w:val="00653AC1"/>
    <w:rsid w:val="00657534"/>
    <w:rsid w:val="00684833"/>
    <w:rsid w:val="006878E7"/>
    <w:rsid w:val="006C39B3"/>
    <w:rsid w:val="006F16C1"/>
    <w:rsid w:val="006F50D8"/>
    <w:rsid w:val="0071551A"/>
    <w:rsid w:val="007156A5"/>
    <w:rsid w:val="00722F24"/>
    <w:rsid w:val="007232C1"/>
    <w:rsid w:val="0072682B"/>
    <w:rsid w:val="007467AD"/>
    <w:rsid w:val="00752539"/>
    <w:rsid w:val="007564E8"/>
    <w:rsid w:val="00777CA5"/>
    <w:rsid w:val="00785446"/>
    <w:rsid w:val="0079508D"/>
    <w:rsid w:val="007B0E46"/>
    <w:rsid w:val="007B5870"/>
    <w:rsid w:val="007C24B8"/>
    <w:rsid w:val="007E3F48"/>
    <w:rsid w:val="007F4DB6"/>
    <w:rsid w:val="00820FBB"/>
    <w:rsid w:val="00827C6D"/>
    <w:rsid w:val="008464AF"/>
    <w:rsid w:val="00865305"/>
    <w:rsid w:val="00872ADE"/>
    <w:rsid w:val="0088209C"/>
    <w:rsid w:val="00892880"/>
    <w:rsid w:val="008A2199"/>
    <w:rsid w:val="008C26E1"/>
    <w:rsid w:val="008D2AAB"/>
    <w:rsid w:val="00922A98"/>
    <w:rsid w:val="00932457"/>
    <w:rsid w:val="00935C7D"/>
    <w:rsid w:val="00936237"/>
    <w:rsid w:val="009504CE"/>
    <w:rsid w:val="0096522A"/>
    <w:rsid w:val="00975492"/>
    <w:rsid w:val="00987F3F"/>
    <w:rsid w:val="009A7557"/>
    <w:rsid w:val="009B15C0"/>
    <w:rsid w:val="009B2255"/>
    <w:rsid w:val="009B31BA"/>
    <w:rsid w:val="009B5CD2"/>
    <w:rsid w:val="009D7824"/>
    <w:rsid w:val="009E05F2"/>
    <w:rsid w:val="009E31FA"/>
    <w:rsid w:val="009E5EBE"/>
    <w:rsid w:val="009F0AB2"/>
    <w:rsid w:val="00A10629"/>
    <w:rsid w:val="00A41C51"/>
    <w:rsid w:val="00A42486"/>
    <w:rsid w:val="00A47B6A"/>
    <w:rsid w:val="00A562ED"/>
    <w:rsid w:val="00A95F09"/>
    <w:rsid w:val="00A97D77"/>
    <w:rsid w:val="00AC672D"/>
    <w:rsid w:val="00AC7EF1"/>
    <w:rsid w:val="00AD04D1"/>
    <w:rsid w:val="00AD1688"/>
    <w:rsid w:val="00AD2133"/>
    <w:rsid w:val="00AD3D59"/>
    <w:rsid w:val="00AE70D7"/>
    <w:rsid w:val="00AF05B4"/>
    <w:rsid w:val="00AF0D68"/>
    <w:rsid w:val="00B10020"/>
    <w:rsid w:val="00B13F8A"/>
    <w:rsid w:val="00B17785"/>
    <w:rsid w:val="00B35C5B"/>
    <w:rsid w:val="00B370F2"/>
    <w:rsid w:val="00B43C20"/>
    <w:rsid w:val="00B46F0F"/>
    <w:rsid w:val="00B53524"/>
    <w:rsid w:val="00B61064"/>
    <w:rsid w:val="00B64039"/>
    <w:rsid w:val="00BA4322"/>
    <w:rsid w:val="00BC4B57"/>
    <w:rsid w:val="00BD5674"/>
    <w:rsid w:val="00BE2073"/>
    <w:rsid w:val="00BE7711"/>
    <w:rsid w:val="00C038F0"/>
    <w:rsid w:val="00C218B8"/>
    <w:rsid w:val="00C82767"/>
    <w:rsid w:val="00C95467"/>
    <w:rsid w:val="00C96338"/>
    <w:rsid w:val="00CA6C94"/>
    <w:rsid w:val="00CD4738"/>
    <w:rsid w:val="00CE164E"/>
    <w:rsid w:val="00D30F0B"/>
    <w:rsid w:val="00D345B6"/>
    <w:rsid w:val="00D41E56"/>
    <w:rsid w:val="00D558C9"/>
    <w:rsid w:val="00D61D3A"/>
    <w:rsid w:val="00D65BCD"/>
    <w:rsid w:val="00D76E3A"/>
    <w:rsid w:val="00D84E45"/>
    <w:rsid w:val="00D92052"/>
    <w:rsid w:val="00D93130"/>
    <w:rsid w:val="00D95B1E"/>
    <w:rsid w:val="00DA0763"/>
    <w:rsid w:val="00DA4619"/>
    <w:rsid w:val="00DB32BE"/>
    <w:rsid w:val="00DB4715"/>
    <w:rsid w:val="00DC587F"/>
    <w:rsid w:val="00DE61CA"/>
    <w:rsid w:val="00DE6615"/>
    <w:rsid w:val="00DF0620"/>
    <w:rsid w:val="00DF33FD"/>
    <w:rsid w:val="00DF517A"/>
    <w:rsid w:val="00E029F8"/>
    <w:rsid w:val="00E0463F"/>
    <w:rsid w:val="00E10D72"/>
    <w:rsid w:val="00E32B78"/>
    <w:rsid w:val="00E37C00"/>
    <w:rsid w:val="00E5082A"/>
    <w:rsid w:val="00E61E68"/>
    <w:rsid w:val="00E72565"/>
    <w:rsid w:val="00E867FE"/>
    <w:rsid w:val="00EB71DC"/>
    <w:rsid w:val="00EC0199"/>
    <w:rsid w:val="00ED1DFF"/>
    <w:rsid w:val="00ED718F"/>
    <w:rsid w:val="00EF2873"/>
    <w:rsid w:val="00EF5FAC"/>
    <w:rsid w:val="00F03558"/>
    <w:rsid w:val="00F079EC"/>
    <w:rsid w:val="00F12FA0"/>
    <w:rsid w:val="00F15B28"/>
    <w:rsid w:val="00F17127"/>
    <w:rsid w:val="00F21229"/>
    <w:rsid w:val="00F35377"/>
    <w:rsid w:val="00F369A4"/>
    <w:rsid w:val="00F4722A"/>
    <w:rsid w:val="00F5646A"/>
    <w:rsid w:val="00F56F8D"/>
    <w:rsid w:val="00F738F8"/>
    <w:rsid w:val="00F772D2"/>
    <w:rsid w:val="00F8231C"/>
    <w:rsid w:val="00FE0EB8"/>
    <w:rsid w:val="064A7552"/>
    <w:rsid w:val="418C09D3"/>
    <w:rsid w:val="4A107544"/>
    <w:rsid w:val="4A1B1225"/>
    <w:rsid w:val="52F839E1"/>
    <w:rsid w:val="5BE12F4E"/>
    <w:rsid w:val="601A56EB"/>
    <w:rsid w:val="66FE3174"/>
    <w:rsid w:val="6B746B1D"/>
    <w:rsid w:val="6DB3695C"/>
    <w:rsid w:val="7C830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BC4D36"/>
  <w15:docId w15:val="{28D5AE82-48CC-BE48-B707-329B2AEC4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CA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uiPriority="99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B73F9"/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keepLines/>
      <w:widowControl w:val="0"/>
      <w:spacing w:before="340" w:after="330" w:line="576" w:lineRule="auto"/>
      <w:jc w:val="both"/>
      <w:outlineLvl w:val="0"/>
    </w:pPr>
    <w:rPr>
      <w:rFonts w:ascii="Calibri" w:eastAsia="SimSun" w:hAnsi="Calibri"/>
      <w:b/>
      <w:kern w:val="44"/>
      <w:sz w:val="44"/>
      <w:lang w:val="en-US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widowControl w:val="0"/>
      <w:spacing w:before="260" w:after="260" w:line="413" w:lineRule="auto"/>
      <w:jc w:val="both"/>
      <w:outlineLvl w:val="1"/>
    </w:pPr>
    <w:rPr>
      <w:rFonts w:ascii="Arial" w:eastAsia="SimHei" w:hAnsi="Arial"/>
      <w:b/>
      <w:kern w:val="2"/>
      <w:sz w:val="32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412D1A"/>
    <w:pPr>
      <w:keepNext/>
      <w:keepLines/>
      <w:widowControl w:val="0"/>
      <w:spacing w:before="40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kern w:val="2"/>
      <w:lang w:val="en-US"/>
    </w:rPr>
  </w:style>
  <w:style w:type="paragraph" w:styleId="Heading4">
    <w:name w:val="heading 4"/>
    <w:basedOn w:val="Normal"/>
    <w:next w:val="Normal"/>
    <w:link w:val="Heading4Char"/>
    <w:unhideWhenUsed/>
    <w:qFormat/>
    <w:rsid w:val="00892880"/>
    <w:pPr>
      <w:keepNext/>
      <w:keepLines/>
      <w:widowControl w:val="0"/>
      <w:spacing w:before="40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link w:val="CommentTextChar"/>
    <w:pPr>
      <w:widowControl w:val="0"/>
      <w:snapToGrid w:val="0"/>
      <w:jc w:val="both"/>
    </w:pPr>
    <w:rPr>
      <w:rFonts w:ascii="Calibri" w:eastAsia="SimSun" w:hAnsi="Calibri"/>
      <w:color w:val="3333FF"/>
      <w:kern w:val="2"/>
      <w:sz w:val="20"/>
      <w:szCs w:val="20"/>
      <w:lang w:val="en-US"/>
    </w:rPr>
  </w:style>
  <w:style w:type="paragraph" w:styleId="BalloonText">
    <w:name w:val="Balloon Text"/>
    <w:basedOn w:val="Normal"/>
    <w:link w:val="BalloonTextChar"/>
    <w:pPr>
      <w:widowControl w:val="0"/>
      <w:jc w:val="both"/>
    </w:pPr>
    <w:rPr>
      <w:rFonts w:ascii="Segoe UI" w:eastAsia="SimSun" w:hAnsi="Segoe UI" w:cs="Segoe UI"/>
      <w:kern w:val="2"/>
      <w:sz w:val="18"/>
      <w:szCs w:val="18"/>
      <w:lang w:val="en-US"/>
    </w:rPr>
  </w:style>
  <w:style w:type="paragraph" w:styleId="CommentSubject">
    <w:name w:val="annotation subject"/>
    <w:basedOn w:val="CommentText"/>
    <w:next w:val="CommentText"/>
    <w:link w:val="CommentSubjectChar"/>
    <w:pPr>
      <w:snapToGrid/>
    </w:pPr>
    <w:rPr>
      <w:b/>
      <w:bCs/>
      <w:color w:val="auto"/>
    </w:rPr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rPr>
      <w:rFonts w:ascii="Calibri" w:hAnsi="Calibri"/>
      <w:color w:val="3333FF"/>
      <w:kern w:val="2"/>
      <w:lang w:val="en-US" w:eastAsia="zh-CN"/>
    </w:rPr>
  </w:style>
  <w:style w:type="character" w:customStyle="1" w:styleId="CommentSubjectChar">
    <w:name w:val="Comment Subject Char"/>
    <w:basedOn w:val="CommentTextChar"/>
    <w:link w:val="CommentSubject"/>
    <w:rPr>
      <w:rFonts w:ascii="Calibri" w:hAnsi="Calibri"/>
      <w:b/>
      <w:bCs/>
      <w:color w:val="3333FF"/>
      <w:kern w:val="2"/>
      <w:lang w:val="en-US" w:eastAsia="zh-CN"/>
    </w:rPr>
  </w:style>
  <w:style w:type="character" w:customStyle="1" w:styleId="BalloonTextChar">
    <w:name w:val="Balloon Text Char"/>
    <w:basedOn w:val="DefaultParagraphFont"/>
    <w:link w:val="BalloonText"/>
    <w:rPr>
      <w:rFonts w:ascii="Segoe UI" w:hAnsi="Segoe UI" w:cs="Segoe UI"/>
      <w:kern w:val="2"/>
      <w:sz w:val="18"/>
      <w:szCs w:val="18"/>
      <w:lang w:val="en-US" w:eastAsia="zh-CN"/>
    </w:rPr>
  </w:style>
  <w:style w:type="paragraph" w:styleId="NormalWeb">
    <w:name w:val="Normal (Web)"/>
    <w:basedOn w:val="Normal"/>
    <w:uiPriority w:val="99"/>
    <w:unhideWhenUsed/>
    <w:rsid w:val="00EC0199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EC0199"/>
    <w:rPr>
      <w:color w:val="808080"/>
    </w:rPr>
  </w:style>
  <w:style w:type="character" w:customStyle="1" w:styleId="Heading2Char">
    <w:name w:val="Heading 2 Char"/>
    <w:basedOn w:val="DefaultParagraphFont"/>
    <w:link w:val="Heading2"/>
    <w:rsid w:val="007B0E46"/>
    <w:rPr>
      <w:rFonts w:ascii="Arial" w:eastAsia="SimHei" w:hAnsi="Arial"/>
      <w:b/>
      <w:kern w:val="2"/>
      <w:sz w:val="32"/>
      <w:szCs w:val="24"/>
      <w:lang w:val="en-US"/>
    </w:rPr>
  </w:style>
  <w:style w:type="paragraph" w:styleId="ListParagraph">
    <w:name w:val="List Paragraph"/>
    <w:basedOn w:val="Normal"/>
    <w:uiPriority w:val="99"/>
    <w:rsid w:val="0072682B"/>
    <w:pPr>
      <w:widowControl w:val="0"/>
      <w:ind w:left="720"/>
      <w:contextualSpacing/>
      <w:jc w:val="both"/>
    </w:pPr>
    <w:rPr>
      <w:rFonts w:ascii="Calibri" w:eastAsia="SimSun" w:hAnsi="Calibri"/>
      <w:kern w:val="2"/>
      <w:sz w:val="21"/>
      <w:lang w:val="en-US"/>
    </w:rPr>
  </w:style>
  <w:style w:type="character" w:customStyle="1" w:styleId="Heading3Char">
    <w:name w:val="Heading 3 Char"/>
    <w:basedOn w:val="DefaultParagraphFont"/>
    <w:link w:val="Heading3"/>
    <w:rsid w:val="00412D1A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:lang w:val="en-US"/>
    </w:rPr>
  </w:style>
  <w:style w:type="character" w:customStyle="1" w:styleId="label">
    <w:name w:val="label"/>
    <w:basedOn w:val="DefaultParagraphFont"/>
    <w:rsid w:val="00865305"/>
  </w:style>
  <w:style w:type="character" w:styleId="Hyperlink">
    <w:name w:val="Hyperlink"/>
    <w:basedOn w:val="DefaultParagraphFont"/>
    <w:uiPriority w:val="99"/>
    <w:unhideWhenUsed/>
    <w:rsid w:val="00865305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rsid w:val="00892880"/>
    <w:rPr>
      <w:rFonts w:asciiTheme="majorHAnsi" w:eastAsiaTheme="majorEastAsia" w:hAnsiTheme="majorHAnsi" w:cstheme="majorBidi"/>
      <w:i/>
      <w:iCs/>
      <w:color w:val="2E74B5" w:themeColor="accent1" w:themeShade="BF"/>
      <w:kern w:val="2"/>
      <w:sz w:val="21"/>
      <w:szCs w:val="24"/>
      <w:lang w:val="en-US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17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1720"/>
    <w:rPr>
      <w:rFonts w:ascii="Courier New" w:eastAsia="Times New Roman" w:hAnsi="Courier New" w:cs="Courier New"/>
    </w:rPr>
  </w:style>
  <w:style w:type="paragraph" w:styleId="Header">
    <w:name w:val="header"/>
    <w:basedOn w:val="Normal"/>
    <w:link w:val="HeaderChar"/>
    <w:rsid w:val="00DE61CA"/>
    <w:pPr>
      <w:widowControl w:val="0"/>
      <w:tabs>
        <w:tab w:val="center" w:pos="4680"/>
        <w:tab w:val="right" w:pos="9360"/>
      </w:tabs>
      <w:jc w:val="both"/>
    </w:pPr>
    <w:rPr>
      <w:rFonts w:ascii="Calibri" w:eastAsia="SimSun" w:hAnsi="Calibri"/>
      <w:kern w:val="2"/>
      <w:sz w:val="21"/>
      <w:lang w:val="en-US"/>
    </w:rPr>
  </w:style>
  <w:style w:type="character" w:customStyle="1" w:styleId="HeaderChar">
    <w:name w:val="Header Char"/>
    <w:basedOn w:val="DefaultParagraphFont"/>
    <w:link w:val="Header"/>
    <w:rsid w:val="00DE61CA"/>
    <w:rPr>
      <w:rFonts w:ascii="Calibri" w:hAnsi="Calibri"/>
      <w:kern w:val="2"/>
      <w:sz w:val="21"/>
      <w:szCs w:val="24"/>
      <w:lang w:val="en-US"/>
    </w:rPr>
  </w:style>
  <w:style w:type="paragraph" w:styleId="Footer">
    <w:name w:val="footer"/>
    <w:basedOn w:val="Normal"/>
    <w:link w:val="FooterChar"/>
    <w:rsid w:val="00DE61CA"/>
    <w:pPr>
      <w:widowControl w:val="0"/>
      <w:tabs>
        <w:tab w:val="center" w:pos="4680"/>
        <w:tab w:val="right" w:pos="9360"/>
      </w:tabs>
      <w:jc w:val="both"/>
    </w:pPr>
    <w:rPr>
      <w:rFonts w:ascii="Calibri" w:eastAsia="SimSun" w:hAnsi="Calibri"/>
      <w:kern w:val="2"/>
      <w:sz w:val="21"/>
      <w:lang w:val="en-US"/>
    </w:rPr>
  </w:style>
  <w:style w:type="character" w:customStyle="1" w:styleId="FooterChar">
    <w:name w:val="Footer Char"/>
    <w:basedOn w:val="DefaultParagraphFont"/>
    <w:link w:val="Footer"/>
    <w:rsid w:val="00DE61CA"/>
    <w:rPr>
      <w:rFonts w:ascii="Calibri" w:hAnsi="Calibri"/>
      <w:kern w:val="2"/>
      <w:sz w:val="21"/>
      <w:szCs w:val="24"/>
      <w:lang w:val="en-US"/>
    </w:rPr>
  </w:style>
  <w:style w:type="character" w:styleId="PageNumber">
    <w:name w:val="page number"/>
    <w:basedOn w:val="DefaultParagraphFont"/>
    <w:rsid w:val="00DE61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1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8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6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107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1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909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5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17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73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2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6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5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22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1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8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74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580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31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9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2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4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40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9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4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5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70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135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51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7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3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622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8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08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0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9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28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1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8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483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919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96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86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5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72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372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4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56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255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76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70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95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5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36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169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290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45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68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60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5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0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22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1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4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3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3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43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208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7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7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89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96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4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14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46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3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40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63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7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8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31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4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49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009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435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04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17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0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60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6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28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87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26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14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963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3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87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0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3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35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2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55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6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342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81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3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2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28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53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488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868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4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4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8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55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1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3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06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56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87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092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0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7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96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64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13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10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016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10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0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56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47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31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63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138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8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32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1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0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80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1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58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3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6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11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2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33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6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2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79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69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4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115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02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1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70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9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4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6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94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56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22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6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1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9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6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9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3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2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6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12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2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65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8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4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1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26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56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67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8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59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5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17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07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309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19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9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66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3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3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9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96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61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93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2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8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91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63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60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2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0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01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92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19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0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93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3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9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24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5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9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8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26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2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4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1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2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026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4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3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09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61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414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17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853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14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7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3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414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4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71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7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9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464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92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3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50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2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4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52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554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4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7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000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3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74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34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1550</Words>
  <Characters>8838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天奥</dc:creator>
  <cp:lastModifiedBy>Tianao Meng</cp:lastModifiedBy>
  <cp:revision>4</cp:revision>
  <cp:lastPrinted>2021-03-14T06:29:00Z</cp:lastPrinted>
  <dcterms:created xsi:type="dcterms:W3CDTF">2021-03-14T06:29:00Z</dcterms:created>
  <dcterms:modified xsi:type="dcterms:W3CDTF">2021-03-14T16:20:00Z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